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 Propozice 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řežsk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ého poháru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řelba do terčů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ílí se do ter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čů ve vzd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álenosti 10 m . Ka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žd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ý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člen m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á t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ři střely a poč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ítá se, kolik kdo st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řel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 bod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ů. V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ýsledkem  je sou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čet bodů všech pěti členů družstva. Mladš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 st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ílí s podp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ěrou.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Uzlová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štafeta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Pravidla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Dru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žstvo nastoup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 na startovní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áru,velitel podá hlá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šen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 a po té ji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ž nesm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členov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é mluvit, ka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žd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ý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člen družstva si vylosuje jeden z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 p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ěti uzlů.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( tesa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řsk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ý, plochá spojka, zkracova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čka, lodn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 a úvaz na proudnici)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Po vylosování uzl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ů d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á rozhod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 pokyn ke  startu.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Po odstartování první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člen přistoup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 k provazu uvá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že uzel a vr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átí se zp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ět za startovn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áru, teprve k provazu m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ůže přistoupit dalš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člen družstva po uv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ázání uzl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ů a vr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ácení posledního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člena družstva za startovn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áru pokus kon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í. Ka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žd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ý tým má dva pokusy, lep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 pokus se zapo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ítá do celkových výsledk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ů. Nastoupit může stejn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é dru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žstvo dvakr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át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Zp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ůsoby 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ázání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Tesa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řsk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ý  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 vá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že se na lež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ící hadici, jedením konecem provazu, druhý konec provazu je jakýmkoliv zp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ůsobem upevněn( ke stromu, k větvičce apod.)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Plochá spojka  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 v ruce, libovoln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ě jedn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ím nebo dv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ěma konci provazu( k dispozici je cel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ý provaz s ob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ěma konci)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Zkracovačka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- libovolně ( na zemi, v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 ruce, apod.) v libovolném úseku provazu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Lodní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na slab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ím svislém stromu nebo na le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ící hadici, jedním koncem provazu, druhý konec je upevn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ěn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 Úvaz na proudnici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(,, nekone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é" lano v sá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čku) 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na proudnici napojen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é na hadici, jedním koncem provazu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  <w:t xml:space="preserve">Hodnocení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Trestné body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nesprávn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ě uv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ázaný uzel                                                              60 s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slovní pomoc ostatních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členů družstva k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 vázání uzlu            60 s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p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ředčasn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é vystartování ( u ka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žd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ého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člena)                             10 s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  <w:t xml:space="preserve"> Neplatný pokus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odmítnutí uvázání uzle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CTIFÁ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ČEK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Sout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ěž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 5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členů : velitel+4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V dráze není sout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ěž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ícím povoleno umís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ťovat 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ádné pomocné zna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čky.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Úsek dráhy je vyzna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čen 5m na š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řku a 75 m na d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élku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Na startu je umíst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ěna pevn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á spojka C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1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Vodní p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íkop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1,8 m dlouh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ý a 2,0 m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širok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ý - ve sm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ěru běhu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1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Bariéra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0,7 m vysok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á a 2,0 m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širok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á (na zna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čce 23 m)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1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Tunel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6,0 m dlouh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ý, 0,6 m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širok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ý, 0,8 m vysoký (st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řed na značce 38 m)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4. Lávka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2 m dlouh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á, 0,35 m nad povrchem zem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ě, 0,2 m širok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á (st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řed na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zna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čce 53 m).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. Ohrani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čuj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ící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ára - místo ukon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 hadicového vedení.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. Zna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čka pro velitele v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 prostoru na levé stran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ě 70- 75 m od c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Provedení: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Velitel po odstartování pouze p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řeběhne na určenou značku kde ukončen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 pokusu signalizuje zvednutím ruky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ádný ze závodníku jej nesmí p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ředběhnout.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30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30"/>
          <w:shd w:fill="auto" w:val="clear"/>
        </w:rPr>
        <w:t xml:space="preserve">č</w:t>
      </w:r>
      <w:r>
        <w:rPr>
          <w:rFonts w:ascii="Calibri" w:hAnsi="Calibri" w:cs="Calibri" w:eastAsia="Calibri"/>
          <w:color w:val="FF0000"/>
          <w:spacing w:val="0"/>
          <w:position w:val="0"/>
          <w:sz w:val="30"/>
          <w:shd w:fill="auto" w:val="clear"/>
        </w:rPr>
        <w:t xml:space="preserve">íná startovní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30"/>
          <w:shd w:fill="auto" w:val="clear"/>
        </w:rPr>
        <w:t xml:space="preserve">č</w:t>
      </w:r>
      <w:r>
        <w:rPr>
          <w:rFonts w:ascii="Calibri" w:hAnsi="Calibri" w:cs="Calibri" w:eastAsia="Calibri"/>
          <w:color w:val="FF0000"/>
          <w:spacing w:val="0"/>
          <w:position w:val="0"/>
          <w:sz w:val="30"/>
          <w:shd w:fill="auto" w:val="clear"/>
        </w:rPr>
        <w:t xml:space="preserve">. 6.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Uchop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 jednu z polo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en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ých hadic C,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rozvine ji a napojí na pevnou spojku C, která je umíst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na na startovn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e.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i napojov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ání hadice na pevnou spojku musí sout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ěž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ící 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íslem 6 stát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aspo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ň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jednou nohou v sout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ěž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 dráze.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30"/>
          <w:shd w:fill="auto" w:val="clear"/>
        </w:rPr>
        <w:t xml:space="preserve">Sout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30"/>
          <w:shd w:fill="auto" w:val="clear"/>
        </w:rPr>
        <w:t xml:space="preserve">ěž</w:t>
      </w:r>
      <w:r>
        <w:rPr>
          <w:rFonts w:ascii="Calibri" w:hAnsi="Calibri" w:cs="Calibri" w:eastAsia="Calibri"/>
          <w:color w:val="FF0000"/>
          <w:spacing w:val="0"/>
          <w:position w:val="0"/>
          <w:sz w:val="30"/>
          <w:shd w:fill="auto" w:val="clear"/>
        </w:rPr>
        <w:t xml:space="preserve">ící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30"/>
          <w:shd w:fill="auto" w:val="clear"/>
        </w:rPr>
        <w:t xml:space="preserve">č</w:t>
      </w:r>
      <w:r>
        <w:rPr>
          <w:rFonts w:ascii="Calibri" w:hAnsi="Calibri" w:cs="Calibri" w:eastAsia="Calibri"/>
          <w:color w:val="FF0000"/>
          <w:spacing w:val="0"/>
          <w:position w:val="0"/>
          <w:sz w:val="30"/>
          <w:shd w:fill="auto" w:val="clear"/>
        </w:rPr>
        <w:t xml:space="preserve">íslo 7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uchopí jednu hadici C, dále uchopí jednu spojku hadice,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jí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rozvinulo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íslo 6 a rozlo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 ji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es vodn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íkop sm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rem ke 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ce 60 m.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itom mus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ádn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ekonat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ek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ku. Po rozlo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en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 první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hadice rozvine druhou hadici a 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hadice spoj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30"/>
          <w:shd w:fill="auto" w:val="clear"/>
        </w:rPr>
        <w:t xml:space="preserve">Sout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30"/>
          <w:shd w:fill="auto" w:val="clear"/>
        </w:rPr>
        <w:t xml:space="preserve">ěž</w:t>
      </w:r>
      <w:r>
        <w:rPr>
          <w:rFonts w:ascii="Calibri" w:hAnsi="Calibri" w:cs="Calibri" w:eastAsia="Calibri"/>
          <w:color w:val="FF0000"/>
          <w:spacing w:val="0"/>
          <w:position w:val="0"/>
          <w:sz w:val="30"/>
          <w:shd w:fill="auto" w:val="clear"/>
        </w:rPr>
        <w:t xml:space="preserve">ící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30"/>
          <w:shd w:fill="auto" w:val="clear"/>
        </w:rPr>
        <w:t xml:space="preserve">č</w:t>
      </w:r>
      <w:r>
        <w:rPr>
          <w:rFonts w:ascii="Calibri" w:hAnsi="Calibri" w:cs="Calibri" w:eastAsia="Calibri"/>
          <w:color w:val="FF0000"/>
          <w:spacing w:val="0"/>
          <w:position w:val="0"/>
          <w:sz w:val="30"/>
          <w:shd w:fill="auto" w:val="clear"/>
        </w:rPr>
        <w:t xml:space="preserve">íslo 8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uchopí na startu rovn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ěž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jednu hadici C,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ádn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ekon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á vodní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íkop,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ěž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 k rozvinuté hadici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ísla 7, uchopí spojku C, hadici rozlo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í,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itom ji prot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áhne pod bariérou 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ekon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á se svinutou hadicí C bariéru.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Hadice nesmí být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es bari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éru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ehozena. Po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ekon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ání bariéry uchopí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prota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enou hadici, nat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áhne ji, rozvine donesenou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 hadici a spojí ji s hadicí druhou. Pravidlo,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 hadice nesm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 být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es bari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éru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ehozena, se vysv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tluje tak,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 sout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ěž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ící musí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ekonat bari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éru s hadicí v ruce, tzn.,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 ji nem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ůž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 odlo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it,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ekonat bari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éru a poté ji znovu vzít do ruky.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30"/>
          <w:shd w:fill="auto" w:val="clear"/>
        </w:rPr>
        <w:t xml:space="preserve">Sout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30"/>
          <w:shd w:fill="auto" w:val="clear"/>
        </w:rPr>
        <w:t xml:space="preserve">ěž</w:t>
      </w:r>
      <w:r>
        <w:rPr>
          <w:rFonts w:ascii="Calibri" w:hAnsi="Calibri" w:cs="Calibri" w:eastAsia="Calibri"/>
          <w:color w:val="FF0000"/>
          <w:spacing w:val="0"/>
          <w:position w:val="0"/>
          <w:sz w:val="30"/>
          <w:shd w:fill="auto" w:val="clear"/>
        </w:rPr>
        <w:t xml:space="preserve">ící s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30"/>
          <w:shd w:fill="auto" w:val="clear"/>
        </w:rPr>
        <w:t xml:space="preserve">č</w:t>
      </w:r>
      <w:r>
        <w:rPr>
          <w:rFonts w:ascii="Calibri" w:hAnsi="Calibri" w:cs="Calibri" w:eastAsia="Calibri"/>
          <w:color w:val="FF0000"/>
          <w:spacing w:val="0"/>
          <w:position w:val="0"/>
          <w:sz w:val="30"/>
          <w:shd w:fill="auto" w:val="clear"/>
        </w:rPr>
        <w:t xml:space="preserve">íslem 9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se na startu vyzbrojí jednou hadicí,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ádn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ekon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á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ek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ky a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ěž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 k rozvinuté hadici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ísla 8. Tam uchopí spojku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 hadice, tu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to hadici rozlo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 a protáhne tunelem. Na konci rozlo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en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é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 hadice rozvine svoji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tvrtou hadici a 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hadice (t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tvrtou) spoj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30"/>
          <w:shd w:fill="auto" w:val="clear"/>
        </w:rPr>
        <w:t xml:space="preserve">Sout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30"/>
          <w:shd w:fill="auto" w:val="clear"/>
        </w:rPr>
        <w:t xml:space="preserve">ěž</w:t>
      </w:r>
      <w:r>
        <w:rPr>
          <w:rFonts w:ascii="Calibri" w:hAnsi="Calibri" w:cs="Calibri" w:eastAsia="Calibri"/>
          <w:color w:val="FF0000"/>
          <w:spacing w:val="0"/>
          <w:position w:val="0"/>
          <w:sz w:val="30"/>
          <w:shd w:fill="auto" w:val="clear"/>
        </w:rPr>
        <w:t xml:space="preserve">ící s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30"/>
          <w:shd w:fill="auto" w:val="clear"/>
        </w:rPr>
        <w:t xml:space="preserve">č</w:t>
      </w:r>
      <w:r>
        <w:rPr>
          <w:rFonts w:ascii="Calibri" w:hAnsi="Calibri" w:cs="Calibri" w:eastAsia="Calibri"/>
          <w:color w:val="FF0000"/>
          <w:spacing w:val="0"/>
          <w:position w:val="0"/>
          <w:sz w:val="30"/>
          <w:shd w:fill="auto" w:val="clear"/>
        </w:rPr>
        <w:t xml:space="preserve">íslem 6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po napojení rozvinuté první hadice na pevnou spojku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ekon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á v 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en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ém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ad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ek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ky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k rozvinut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é hadici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íslem 9.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Zde uchopí spojku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tvrt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é rozvinuté hadice a rozkládá ji vpravo podél lávky, kterou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ekon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á a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ěž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 ke 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ce 60 m.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Rozlo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enou hadici odlo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 tak, aby koncovka 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ela za ohrani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uj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ící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arou 59 m. Rozlo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í-li sout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ěž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ící hadici vlevo podél lávky, musí se s hadicí vrátit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lávku a znovu ji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ekonat tak, aby hadice byla rozlo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ena vpravo.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Není chybou, spojují-li spojky hadic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dy dva sout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ěž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ící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v tomto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ad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í: 7/8, 8/9, 9/6. Není také chybou, kdy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hadice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ed rozvinut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ím vypadne z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kotou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 (rozsype se). Krom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ísla 6 musí ostatní sout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ěž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ící uvolnit nosi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z hadice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v m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jej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ího rozvinutí, nikoli na startu nebo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hem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esunu k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místu rozvinutí hadice.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Sout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ěž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ící 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íslem 6, 7, 8 a 9 po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ekon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ání lávky odlo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 nosi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 hadic do bedny, kter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á je umíst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na v prav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ásti dráhy na 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ce 58 metr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ů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tak, aby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ádná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ást nosi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 z t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éto nevy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ívala.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Trestné body = ztrátové sekundy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a)za nesprávné p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řekon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ání p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řek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žek za každ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ého sout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ěž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ícího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za ka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žd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ý p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ípad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10 tb. = sekund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b) a celé p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řetočen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 hadice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za ka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žd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ý p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ípad (ka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žd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á hadice se posuzuje samostatn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ě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)  5 tb. = sekund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c)za rozpojení spojky nebo zapojení na 1 ozub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za ka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žd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ý p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ípad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20 tb. = sekund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d)za nesprávné rozlo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žen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 hadice nebo nesprávné polo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žen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 hadic u p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řek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žek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za ka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žd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ý p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ípad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10 tb. = sekun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e) zapomenuté, ztracené nebo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špatně odložen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é ná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řad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za ka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žd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ý p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ípad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5 tb. = sekund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g)za mluvení b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ěhem plněn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 disciplíny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za ka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žd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ý p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ípad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10 tb. = sekund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h) nesprávná prá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ce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za ka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žd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ý p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ípad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10 tb. = sekund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Jako nesprávná práce je hodnocena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činnost soutěž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ícího, která není provád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ěna tak, jak je pops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ána ve m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ěrnici hry PLAMEN a z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árove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ň upravena pravidly ligy MH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Pokus je neplatný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: pokud sout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ící nedokon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 pokus se v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šemi pomůckami, se kter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ými byla zapo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čata.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