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33" w:rsidRDefault="00C21133" w:rsidP="00C21133">
      <w:pPr>
        <w:jc w:val="center"/>
        <w:rPr>
          <w:b/>
          <w:sz w:val="40"/>
          <w:szCs w:val="40"/>
        </w:rPr>
      </w:pPr>
      <w:r w:rsidRPr="00C21133">
        <w:rPr>
          <w:b/>
          <w:sz w:val="40"/>
          <w:szCs w:val="40"/>
        </w:rPr>
        <w:t>PLÁN PRÁCE ORM 2020</w:t>
      </w:r>
      <w:r w:rsidR="007B3D8A">
        <w:rPr>
          <w:b/>
          <w:sz w:val="40"/>
          <w:szCs w:val="40"/>
        </w:rPr>
        <w:t xml:space="preserve">   </w:t>
      </w:r>
    </w:p>
    <w:p w:rsidR="00DE6F16" w:rsidRPr="00DE6F16" w:rsidRDefault="00DE6F16" w:rsidP="00DE6F16">
      <w:r w:rsidRPr="00DE6F16">
        <w:t>9.1.</w:t>
      </w:r>
      <w:r>
        <w:t xml:space="preserve"> Schůzka rady-příprava </w:t>
      </w:r>
      <w:r w:rsidR="001F16D0">
        <w:t xml:space="preserve">plnění odborností </w:t>
      </w:r>
      <w:r>
        <w:t>a školení vedoucích</w:t>
      </w:r>
    </w:p>
    <w:p w:rsidR="007B3D8A" w:rsidRDefault="007B3D8A" w:rsidP="007B3D8A">
      <w:r>
        <w:t xml:space="preserve">1.2.  </w:t>
      </w:r>
      <w:proofErr w:type="spellStart"/>
      <w:r>
        <w:t>Odborky</w:t>
      </w:r>
      <w:proofErr w:type="spellEnd"/>
      <w:r>
        <w:t xml:space="preserve"> Ostřetín</w:t>
      </w:r>
    </w:p>
    <w:p w:rsidR="00EB4FE9" w:rsidRDefault="001F16D0">
      <w:r>
        <w:t>22</w:t>
      </w:r>
      <w:r w:rsidR="007112C6">
        <w:t xml:space="preserve">.2. </w:t>
      </w:r>
      <w:proofErr w:type="spellStart"/>
      <w:r w:rsidR="00EB4FE9">
        <w:t>Odborky</w:t>
      </w:r>
      <w:proofErr w:type="spellEnd"/>
      <w:r w:rsidR="00EB4FE9">
        <w:t xml:space="preserve"> Břehy</w:t>
      </w:r>
    </w:p>
    <w:p w:rsidR="00EB4FE9" w:rsidRDefault="007112C6">
      <w:r>
        <w:t xml:space="preserve">29.2. </w:t>
      </w:r>
      <w:r w:rsidR="00EB4FE9">
        <w:t>Přípravky Kostěnice- hrátky</w:t>
      </w:r>
    </w:p>
    <w:p w:rsidR="00EB4FE9" w:rsidRDefault="007112C6">
      <w:r>
        <w:t xml:space="preserve">6.-7.3.  </w:t>
      </w:r>
      <w:r w:rsidR="00DE6F16">
        <w:t>Školení vedoucích MH</w:t>
      </w:r>
    </w:p>
    <w:p w:rsidR="00DE6F16" w:rsidRDefault="00DE6F16">
      <w:r>
        <w:t>17.3</w:t>
      </w:r>
      <w:r w:rsidR="005B6672">
        <w:t>. Schůzka rady-  příprava okr. k</w:t>
      </w:r>
      <w:r>
        <w:t>ola dorostu-ZPV</w:t>
      </w:r>
    </w:p>
    <w:p w:rsidR="007B3D8A" w:rsidRDefault="007B3D8A">
      <w:r>
        <w:t>4.4. Školení rozhodčích MH</w:t>
      </w:r>
    </w:p>
    <w:p w:rsidR="00EB4FE9" w:rsidRDefault="007112C6">
      <w:r>
        <w:t xml:space="preserve">11.4. </w:t>
      </w:r>
      <w:r w:rsidR="00EB4FE9">
        <w:t>Rokytenská míle a dorost</w:t>
      </w:r>
      <w:r w:rsidR="006E3DC1">
        <w:t xml:space="preserve"> </w:t>
      </w:r>
      <w:proofErr w:type="spellStart"/>
      <w:r w:rsidR="006E3DC1">
        <w:t>okr.kolo</w:t>
      </w:r>
      <w:proofErr w:type="spellEnd"/>
      <w:r w:rsidR="006E3DC1">
        <w:t xml:space="preserve"> ZPV</w:t>
      </w:r>
    </w:p>
    <w:p w:rsidR="00DE6F16" w:rsidRDefault="00DE6F16">
      <w:r>
        <w:t>14.4.Schůzka rady-  příprava okr. kola MH a hodnocení ZPV dorostu</w:t>
      </w:r>
    </w:p>
    <w:p w:rsidR="00DE6F16" w:rsidRDefault="00DE6F16">
      <w:r>
        <w:t>18.4. Choltický pohár-LMH</w:t>
      </w:r>
    </w:p>
    <w:p w:rsidR="00EB4FE9" w:rsidRDefault="007112C6">
      <w:r>
        <w:t>24.4.-25.4  Přípravky Břehy, TFA</w:t>
      </w:r>
    </w:p>
    <w:p w:rsidR="002F6F8B" w:rsidRDefault="002F6F8B">
      <w:r>
        <w:t xml:space="preserve">25.4. </w:t>
      </w:r>
      <w:proofErr w:type="spellStart"/>
      <w:r>
        <w:t>Polabinské</w:t>
      </w:r>
      <w:proofErr w:type="spellEnd"/>
      <w:r>
        <w:t xml:space="preserve"> </w:t>
      </w:r>
      <w:proofErr w:type="spellStart"/>
      <w:r>
        <w:t>věže,stovky,štafety</w:t>
      </w:r>
      <w:proofErr w:type="spellEnd"/>
    </w:p>
    <w:p w:rsidR="00EB4FE9" w:rsidRDefault="007112C6">
      <w:r>
        <w:t xml:space="preserve">26.4.  </w:t>
      </w:r>
      <w:proofErr w:type="spellStart"/>
      <w:r w:rsidR="00EB4FE9">
        <w:t>Břežský</w:t>
      </w:r>
      <w:proofErr w:type="spellEnd"/>
      <w:r w:rsidR="00EB4FE9">
        <w:t xml:space="preserve"> pohár </w:t>
      </w:r>
      <w:r>
        <w:t>LMH</w:t>
      </w:r>
    </w:p>
    <w:p w:rsidR="00DE6F16" w:rsidRDefault="00DE6F16" w:rsidP="00DE6F16">
      <w:r>
        <w:t>2.5.  Voleč LMH</w:t>
      </w:r>
    </w:p>
    <w:p w:rsidR="00EB4FE9" w:rsidRDefault="007112C6">
      <w:r>
        <w:t xml:space="preserve">9.5.  </w:t>
      </w:r>
      <w:r w:rsidR="00EB4FE9">
        <w:t>Dříteč</w:t>
      </w:r>
      <w:r w:rsidR="00C21133">
        <w:t xml:space="preserve"> </w:t>
      </w:r>
      <w:r>
        <w:t>LMH</w:t>
      </w:r>
    </w:p>
    <w:p w:rsidR="00EB4FE9" w:rsidRDefault="007112C6">
      <w:r>
        <w:t xml:space="preserve">16.-17. 5.  </w:t>
      </w:r>
      <w:r w:rsidR="00EB4FE9">
        <w:t>Okr.</w:t>
      </w:r>
      <w:r w:rsidR="002F6F8B">
        <w:t xml:space="preserve"> </w:t>
      </w:r>
      <w:bookmarkStart w:id="0" w:name="_GoBack"/>
      <w:bookmarkEnd w:id="0"/>
      <w:r w:rsidR="00EB4FE9">
        <w:t xml:space="preserve">kolo </w:t>
      </w:r>
      <w:r>
        <w:t>Choltice</w:t>
      </w:r>
    </w:p>
    <w:p w:rsidR="00DE6F16" w:rsidRDefault="00DE6F16">
      <w:r>
        <w:t>26.5. Schůzka rady-hodnocení okr. kola a příprava KK dorostu a ukončení ligy</w:t>
      </w:r>
    </w:p>
    <w:p w:rsidR="00EB4FE9" w:rsidRDefault="007112C6">
      <w:r>
        <w:t xml:space="preserve">30.5.  </w:t>
      </w:r>
      <w:r w:rsidR="00EB4FE9">
        <w:t xml:space="preserve">Komárov </w:t>
      </w:r>
      <w:r>
        <w:t xml:space="preserve"> LMH</w:t>
      </w:r>
    </w:p>
    <w:p w:rsidR="00EB4FE9" w:rsidRDefault="007112C6">
      <w:r>
        <w:t>5.-6. 6.</w:t>
      </w:r>
      <w:r w:rsidR="00EB4FE9">
        <w:t>KK MH Chrudim</w:t>
      </w:r>
    </w:p>
    <w:p w:rsidR="007112C6" w:rsidRDefault="007112C6">
      <w:r>
        <w:t>13.6. noční Sezemice</w:t>
      </w:r>
    </w:p>
    <w:p w:rsidR="00C21133" w:rsidRDefault="007112C6">
      <w:r>
        <w:t xml:space="preserve">19.6-20.6 </w:t>
      </w:r>
      <w:r w:rsidR="001F16D0">
        <w:t>KK dorost a okr. k</w:t>
      </w:r>
      <w:r w:rsidR="00C21133">
        <w:t>olo dorost</w:t>
      </w:r>
      <w:r>
        <w:t xml:space="preserve"> </w:t>
      </w:r>
      <w:proofErr w:type="spellStart"/>
      <w:r>
        <w:t>Pce</w:t>
      </w:r>
      <w:proofErr w:type="spellEnd"/>
    </w:p>
    <w:p w:rsidR="00C21133" w:rsidRDefault="007112C6">
      <w:r>
        <w:t xml:space="preserve">27.6. </w:t>
      </w:r>
      <w:r w:rsidR="001F16D0">
        <w:t>Kostěnice</w:t>
      </w:r>
      <w:r>
        <w:t>, ukončení ligy</w:t>
      </w:r>
    </w:p>
    <w:p w:rsidR="00DE6F16" w:rsidRDefault="00DE6F16">
      <w:r>
        <w:t>30.6. Schůzka rady- hodnocení KK dorostu a ukončení ligy</w:t>
      </w:r>
    </w:p>
    <w:p w:rsidR="00C21133" w:rsidRDefault="00C21133"/>
    <w:p w:rsidR="00C21133" w:rsidRDefault="00DE6F16">
      <w:r>
        <w:t>25.8. Schůzka rady- příprava zahájení ročníku a příprava školení vedoucích a rozhodčích</w:t>
      </w:r>
      <w:r w:rsidR="001F16D0">
        <w:t>, příprava ZPV</w:t>
      </w:r>
    </w:p>
    <w:p w:rsidR="00C21133" w:rsidRDefault="007112C6">
      <w:r>
        <w:t xml:space="preserve">19.9. </w:t>
      </w:r>
      <w:r w:rsidR="00C21133">
        <w:t>Čeperka</w:t>
      </w:r>
      <w:r>
        <w:t xml:space="preserve">-pohár K. </w:t>
      </w:r>
      <w:proofErr w:type="spellStart"/>
      <w:r>
        <w:t>Oppy</w:t>
      </w:r>
      <w:proofErr w:type="spellEnd"/>
      <w:r>
        <w:t xml:space="preserve"> LMH</w:t>
      </w:r>
    </w:p>
    <w:p w:rsidR="00C21133" w:rsidRDefault="007112C6">
      <w:r>
        <w:t xml:space="preserve">26.9. </w:t>
      </w:r>
      <w:r w:rsidR="00C21133">
        <w:t>Horní Ředice</w:t>
      </w:r>
      <w:r>
        <w:t xml:space="preserve"> LMH</w:t>
      </w:r>
    </w:p>
    <w:p w:rsidR="001F16D0" w:rsidRDefault="001F16D0">
      <w:r>
        <w:t>29.9. Školení vedoucích a rozhodčích na ZPV</w:t>
      </w:r>
    </w:p>
    <w:p w:rsidR="00C21133" w:rsidRDefault="007B3D8A">
      <w:r>
        <w:t xml:space="preserve">3.10. </w:t>
      </w:r>
      <w:r w:rsidR="00C21133">
        <w:t xml:space="preserve">Sezemický </w:t>
      </w:r>
      <w:proofErr w:type="spellStart"/>
      <w:r w:rsidR="00C21133">
        <w:t>braňáček</w:t>
      </w:r>
      <w:proofErr w:type="spellEnd"/>
      <w:r>
        <w:t xml:space="preserve"> LMH</w:t>
      </w:r>
    </w:p>
    <w:p w:rsidR="00C21133" w:rsidRDefault="007B3D8A">
      <w:r>
        <w:t xml:space="preserve">17.10. </w:t>
      </w:r>
      <w:r w:rsidR="00C21133">
        <w:t>ZPV</w:t>
      </w:r>
      <w:r w:rsidR="005B6672">
        <w:t xml:space="preserve"> Horní Ředice</w:t>
      </w:r>
    </w:p>
    <w:sectPr w:rsidR="00C21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E9"/>
    <w:rsid w:val="001F16D0"/>
    <w:rsid w:val="0021269B"/>
    <w:rsid w:val="002F6F8B"/>
    <w:rsid w:val="005B6672"/>
    <w:rsid w:val="006E3DC1"/>
    <w:rsid w:val="007112C6"/>
    <w:rsid w:val="007B3D8A"/>
    <w:rsid w:val="00806426"/>
    <w:rsid w:val="00BC3B2E"/>
    <w:rsid w:val="00C21133"/>
    <w:rsid w:val="00CC1EF2"/>
    <w:rsid w:val="00DE6F16"/>
    <w:rsid w:val="00E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59A2"/>
  <w15:chartTrackingRefBased/>
  <w15:docId w15:val="{E5EC011C-9F30-48F2-B2A0-07B13D56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Nováková</dc:creator>
  <cp:keywords/>
  <dc:description/>
  <cp:lastModifiedBy>Monika Nováková</cp:lastModifiedBy>
  <cp:revision>6</cp:revision>
  <dcterms:created xsi:type="dcterms:W3CDTF">2019-10-22T02:09:00Z</dcterms:created>
  <dcterms:modified xsi:type="dcterms:W3CDTF">2019-12-12T16:37:00Z</dcterms:modified>
</cp:coreProperties>
</file>