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0B963" w14:textId="6FFAA2B2" w:rsidR="00AD2BA7" w:rsidRDefault="00AD2BA7" w:rsidP="00AD2BA7">
      <w:pPr>
        <w:spacing w:after="200" w:line="276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9713E6" wp14:editId="48184FF0">
            <wp:simplePos x="0" y="0"/>
            <wp:positionH relativeFrom="column">
              <wp:posOffset>4217366</wp:posOffset>
            </wp:positionH>
            <wp:positionV relativeFrom="paragraph">
              <wp:posOffset>-650572</wp:posOffset>
            </wp:positionV>
            <wp:extent cx="1628775" cy="1781175"/>
            <wp:effectExtent l="0" t="0" r="9525" b="9525"/>
            <wp:wrapNone/>
            <wp:docPr id="1" name="Obrázek 1" descr="C:\Users\Monika\AppData\Local\Microsoft\Windows\INetCacheContent.Word\S4P8KW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nika\AppData\Local\Microsoft\Windows\INetCacheContent.Word\S4P8KWI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40"/>
          <w:szCs w:val="40"/>
        </w:rPr>
        <w:t>P</w:t>
      </w:r>
      <w:r w:rsidRPr="00AF5288">
        <w:rPr>
          <w:rFonts w:ascii="Times New Roman" w:eastAsia="Times New Roman" w:hAnsi="Times New Roman" w:cs="Times New Roman"/>
          <w:sz w:val="40"/>
          <w:szCs w:val="40"/>
        </w:rPr>
        <w:t xml:space="preserve">řihláška </w:t>
      </w:r>
      <w:r w:rsidRPr="00AD2BA7">
        <w:rPr>
          <w:rFonts w:eastAsia="Times New Roman" w:cstheme="minorHAnsi"/>
          <w:b/>
          <w:bCs/>
          <w:sz w:val="40"/>
          <w:szCs w:val="40"/>
        </w:rPr>
        <w:t>ŽELEZNÉ HASIČÁTKO TFA</w:t>
      </w:r>
    </w:p>
    <w:p w14:paraId="2820E811" w14:textId="06163D96" w:rsidR="00AD2BA7" w:rsidRPr="00AF5288" w:rsidRDefault="00AD2BA7" w:rsidP="00AD2BA7">
      <w:pPr>
        <w:spacing w:after="200" w:line="276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29.4.2023 Břehy od 10:00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51"/>
      </w:tblGrid>
      <w:tr w:rsidR="00AD2BA7" w14:paraId="1DFBC039" w14:textId="77777777" w:rsidTr="00CE0D9A">
        <w:trPr>
          <w:trHeight w:val="837"/>
        </w:trPr>
        <w:tc>
          <w:tcPr>
            <w:tcW w:w="5851" w:type="dxa"/>
          </w:tcPr>
          <w:p w14:paraId="1173AE8B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SDH:</w:t>
            </w:r>
          </w:p>
        </w:tc>
      </w:tr>
    </w:tbl>
    <w:tbl>
      <w:tblPr>
        <w:tblStyle w:val="Mkatabulky"/>
        <w:tblpPr w:leftFromText="141" w:rightFromText="141" w:vertAnchor="text" w:horzAnchor="margin" w:tblpY="43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2BA7" w14:paraId="3BAEDF8C" w14:textId="77777777" w:rsidTr="00CE0D9A">
        <w:tc>
          <w:tcPr>
            <w:tcW w:w="4531" w:type="dxa"/>
          </w:tcPr>
          <w:p w14:paraId="5E0A073F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Jméno a příjmení</w:t>
            </w:r>
          </w:p>
        </w:tc>
        <w:tc>
          <w:tcPr>
            <w:tcW w:w="4531" w:type="dxa"/>
          </w:tcPr>
          <w:p w14:paraId="41C4F319" w14:textId="4B9527A2" w:rsidR="00AD2BA7" w:rsidRDefault="009F7688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Datum </w:t>
            </w:r>
            <w:r w:rsidR="00AD2BA7">
              <w:rPr>
                <w:rFonts w:ascii="Times New Roman" w:eastAsia="Times New Roman" w:hAnsi="Times New Roman" w:cs="Times New Roman"/>
                <w:sz w:val="28"/>
              </w:rPr>
              <w:t xml:space="preserve"> narození</w:t>
            </w:r>
          </w:p>
        </w:tc>
      </w:tr>
      <w:tr w:rsidR="00AD2BA7" w14:paraId="2E8E6A32" w14:textId="77777777" w:rsidTr="00CE0D9A">
        <w:tc>
          <w:tcPr>
            <w:tcW w:w="4531" w:type="dxa"/>
          </w:tcPr>
          <w:p w14:paraId="3EC2D30E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31" w:type="dxa"/>
          </w:tcPr>
          <w:p w14:paraId="532787B7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D2BA7" w14:paraId="140AE586" w14:textId="77777777" w:rsidTr="00CE0D9A">
        <w:tc>
          <w:tcPr>
            <w:tcW w:w="4531" w:type="dxa"/>
          </w:tcPr>
          <w:p w14:paraId="288CDD87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31" w:type="dxa"/>
          </w:tcPr>
          <w:p w14:paraId="3F1B43F5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D2BA7" w14:paraId="104ECC8A" w14:textId="77777777" w:rsidTr="00CE0D9A">
        <w:tc>
          <w:tcPr>
            <w:tcW w:w="4531" w:type="dxa"/>
          </w:tcPr>
          <w:p w14:paraId="0113FF27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31" w:type="dxa"/>
          </w:tcPr>
          <w:p w14:paraId="77303ADB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D2BA7" w14:paraId="6D9A049A" w14:textId="77777777" w:rsidTr="00CE0D9A">
        <w:tc>
          <w:tcPr>
            <w:tcW w:w="4531" w:type="dxa"/>
          </w:tcPr>
          <w:p w14:paraId="3A097538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31" w:type="dxa"/>
          </w:tcPr>
          <w:p w14:paraId="17E2A9D5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D2BA7" w14:paraId="5FAE88E7" w14:textId="77777777" w:rsidTr="00CE0D9A">
        <w:tc>
          <w:tcPr>
            <w:tcW w:w="4531" w:type="dxa"/>
          </w:tcPr>
          <w:p w14:paraId="48AF78F0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31" w:type="dxa"/>
          </w:tcPr>
          <w:p w14:paraId="0EBF65BC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D2BA7" w14:paraId="5695DA2D" w14:textId="77777777" w:rsidTr="00CE0D9A">
        <w:tc>
          <w:tcPr>
            <w:tcW w:w="4531" w:type="dxa"/>
          </w:tcPr>
          <w:p w14:paraId="45C6FB2E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31" w:type="dxa"/>
          </w:tcPr>
          <w:p w14:paraId="7D9EF7D0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D2BA7" w14:paraId="4B21A541" w14:textId="77777777" w:rsidTr="00CE0D9A">
        <w:tc>
          <w:tcPr>
            <w:tcW w:w="4531" w:type="dxa"/>
          </w:tcPr>
          <w:p w14:paraId="4DDFD4AD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31" w:type="dxa"/>
          </w:tcPr>
          <w:p w14:paraId="1EEED302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D2BA7" w14:paraId="0291FA59" w14:textId="77777777" w:rsidTr="00CE0D9A">
        <w:tc>
          <w:tcPr>
            <w:tcW w:w="4531" w:type="dxa"/>
          </w:tcPr>
          <w:p w14:paraId="64CD8AEC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31" w:type="dxa"/>
          </w:tcPr>
          <w:p w14:paraId="3C57778C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D2BA7" w14:paraId="27DF2F50" w14:textId="77777777" w:rsidTr="00CE0D9A">
        <w:tc>
          <w:tcPr>
            <w:tcW w:w="4531" w:type="dxa"/>
          </w:tcPr>
          <w:p w14:paraId="353DDC8F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31" w:type="dxa"/>
          </w:tcPr>
          <w:p w14:paraId="21432495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D2BA7" w14:paraId="534142F4" w14:textId="77777777" w:rsidTr="00CE0D9A">
        <w:tc>
          <w:tcPr>
            <w:tcW w:w="4531" w:type="dxa"/>
          </w:tcPr>
          <w:p w14:paraId="3826D8F8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31" w:type="dxa"/>
          </w:tcPr>
          <w:p w14:paraId="455E71D1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14:paraId="09B2774A" w14:textId="4C5F4B70" w:rsidR="00AD2BA7" w:rsidRPr="00AF5288" w:rsidRDefault="00AD2BA7" w:rsidP="00AD2BA7">
      <w:pPr>
        <w:spacing w:after="200" w:line="276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Podpis vedoucího kolektivu:</w:t>
      </w:r>
    </w:p>
    <w:p w14:paraId="13087A01" w14:textId="21EB3C7C" w:rsidR="00B0495C" w:rsidRDefault="00AD2BA7">
      <w:r>
        <w:rPr>
          <w:noProof/>
        </w:rPr>
        <w:drawing>
          <wp:anchor distT="0" distB="0" distL="114300" distR="114300" simplePos="0" relativeHeight="251660288" behindDoc="1" locked="0" layoutInCell="1" allowOverlap="1" wp14:anchorId="365CECE6" wp14:editId="587C35B7">
            <wp:simplePos x="0" y="0"/>
            <wp:positionH relativeFrom="margin">
              <wp:align>right</wp:align>
            </wp:positionH>
            <wp:positionV relativeFrom="paragraph">
              <wp:posOffset>67282</wp:posOffset>
            </wp:positionV>
            <wp:extent cx="5760720" cy="2788518"/>
            <wp:effectExtent l="0" t="0" r="0" b="0"/>
            <wp:wrapNone/>
            <wp:docPr id="7" name="Obrázek 7" descr="C:\Users\Monika\AppData\Local\Microsoft\Windows\INetCacheContent.Word\železné HASIČÁTKO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nika\AppData\Local\Microsoft\Windows\INetCacheContent.Word\železné HASIČÁTKO 201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8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04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A7"/>
    <w:rsid w:val="009F7688"/>
    <w:rsid w:val="00AD2BA7"/>
    <w:rsid w:val="00B0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B649"/>
  <w15:chartTrackingRefBased/>
  <w15:docId w15:val="{2E0321C2-7280-42A7-AAC3-10019A23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2BA7"/>
    <w:rPr>
      <w:rFonts w:eastAsiaTheme="minorEastAsia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D2BA7"/>
    <w:pPr>
      <w:spacing w:after="0" w:line="240" w:lineRule="auto"/>
    </w:pPr>
    <w:rPr>
      <w:rFonts w:eastAsiaTheme="minorEastAsia"/>
      <w:kern w:val="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Cerman</dc:creator>
  <cp:keywords/>
  <dc:description/>
  <cp:lastModifiedBy>Bohuslav Cerman</cp:lastModifiedBy>
  <cp:revision>2</cp:revision>
  <dcterms:created xsi:type="dcterms:W3CDTF">2023-04-02T11:11:00Z</dcterms:created>
  <dcterms:modified xsi:type="dcterms:W3CDTF">2023-04-02T11:50:00Z</dcterms:modified>
</cp:coreProperties>
</file>