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E715" w14:textId="618FFF51" w:rsidR="008F621F" w:rsidRPr="008F621F" w:rsidRDefault="008F621F" w:rsidP="00D92A92">
      <w:pPr>
        <w:spacing w:after="200" w:line="276" w:lineRule="auto"/>
        <w:jc w:val="center"/>
        <w:rPr>
          <w:rFonts w:eastAsia="Times New Roman" w:cstheme="minorHAnsi"/>
          <w:sz w:val="24"/>
          <w:szCs w:val="24"/>
        </w:rPr>
      </w:pPr>
      <w:r w:rsidRPr="00D92A92">
        <w:rPr>
          <w:rFonts w:eastAsia="Times New Roman" w:cstheme="minorHAnsi"/>
          <w:b/>
          <w:color w:val="FF0000"/>
          <w:sz w:val="36"/>
          <w:szCs w:val="36"/>
        </w:rPr>
        <w:t>PŘIHLÁŠKA NA SETKÁNÍ HASIČSKÝCH PŘÍPRAVEK BŘEHY</w:t>
      </w:r>
      <w:r w:rsidRPr="00D92A92">
        <w:rPr>
          <w:rFonts w:eastAsia="Times New Roman" w:cstheme="minorHAnsi"/>
          <w:b/>
          <w:color w:val="FF0000"/>
          <w:sz w:val="36"/>
        </w:rPr>
        <w:t xml:space="preserve"> </w:t>
      </w:r>
      <w:r w:rsidRPr="008F621F">
        <w:rPr>
          <w:rFonts w:eastAsia="Times New Roman" w:cstheme="minorHAnsi"/>
          <w:b/>
          <w:sz w:val="36"/>
        </w:rPr>
        <w:t>29.4.2023</w:t>
      </w:r>
      <w:r w:rsidR="00D92A92">
        <w:rPr>
          <w:rFonts w:eastAsia="Times New Roman" w:cstheme="minorHAnsi"/>
          <w:b/>
          <w:sz w:val="36"/>
        </w:rPr>
        <w:t xml:space="preserve"> od 9.hodin</w:t>
      </w:r>
    </w:p>
    <w:tbl>
      <w:tblPr>
        <w:tblW w:w="12287" w:type="dxa"/>
        <w:tblInd w:w="-4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684"/>
        <w:gridCol w:w="2552"/>
        <w:gridCol w:w="709"/>
        <w:gridCol w:w="2363"/>
      </w:tblGrid>
      <w:tr w:rsidR="008F621F" w14:paraId="66648BF5" w14:textId="77777777" w:rsidTr="007F7BC3">
        <w:trPr>
          <w:gridAfter w:val="1"/>
          <w:wAfter w:w="2363" w:type="dxa"/>
          <w:trHeight w:val="555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4FEED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KOLEKTIV</w:t>
            </w:r>
          </w:p>
        </w:tc>
      </w:tr>
      <w:tr w:rsidR="008F621F" w14:paraId="2FED174D" w14:textId="77777777" w:rsidTr="007F7BC3">
        <w:trPr>
          <w:gridAfter w:val="1"/>
          <w:wAfter w:w="2363" w:type="dxa"/>
          <w:trHeight w:val="533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A293F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kolektivu přípravky:</w:t>
            </w:r>
          </w:p>
        </w:tc>
      </w:tr>
      <w:tr w:rsidR="008F621F" w14:paraId="6E385821" w14:textId="77777777" w:rsidTr="007F7BC3">
        <w:trPr>
          <w:gridAfter w:val="1"/>
          <w:wAfter w:w="2363" w:type="dxa"/>
          <w:trHeight w:val="563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3AE67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SDH: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67F8E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57FBFEEE" w14:textId="77777777" w:rsidTr="007F7BC3">
        <w:trPr>
          <w:gridAfter w:val="1"/>
          <w:wAfter w:w="2363" w:type="dxa"/>
          <w:trHeight w:val="557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9D943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Okres: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088C6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Kraj:</w:t>
            </w:r>
          </w:p>
        </w:tc>
      </w:tr>
      <w:tr w:rsidR="008F621F" w14:paraId="5096DECF" w14:textId="77777777" w:rsidTr="007F7BC3">
        <w:trPr>
          <w:gridAfter w:val="1"/>
          <w:wAfter w:w="2363" w:type="dxa"/>
          <w:trHeight w:val="519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FC99F" w14:textId="53E8FF7B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VEDOUCÍ:</w:t>
            </w:r>
          </w:p>
        </w:tc>
      </w:tr>
      <w:tr w:rsidR="008F621F" w14:paraId="47336526" w14:textId="77777777" w:rsidTr="007F7BC3">
        <w:trPr>
          <w:gridAfter w:val="1"/>
          <w:wAfter w:w="2363" w:type="dxa"/>
          <w:trHeight w:val="510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E8364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vedoucího kolektivu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F621F" w14:paraId="05036FBF" w14:textId="77777777" w:rsidTr="007F7BC3">
        <w:trPr>
          <w:gridAfter w:val="1"/>
          <w:wAfter w:w="2363" w:type="dxa"/>
          <w:trHeight w:val="586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C4A22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4C055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</w:tr>
      <w:tr w:rsidR="008F621F" w14:paraId="679FA2D2" w14:textId="77777777" w:rsidTr="007F7BC3">
        <w:trPr>
          <w:gridAfter w:val="1"/>
          <w:wAfter w:w="2363" w:type="dxa"/>
          <w:trHeight w:val="59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B751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vedoucího přípravky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F621F" w14:paraId="01E41225" w14:textId="77777777" w:rsidTr="007F7BC3">
        <w:trPr>
          <w:gridAfter w:val="1"/>
          <w:wAfter w:w="2363" w:type="dxa"/>
          <w:trHeight w:val="555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650FD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E0009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</w:tr>
      <w:tr w:rsidR="008F621F" w14:paraId="709A59F7" w14:textId="77777777" w:rsidTr="007F7BC3">
        <w:trPr>
          <w:gridAfter w:val="1"/>
          <w:wAfter w:w="2363" w:type="dxa"/>
          <w:trHeight w:val="522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8C3C0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PŘIHLÁŠENÝCH ČLENŮ KOLEKTIVU </w:t>
            </w:r>
          </w:p>
        </w:tc>
      </w:tr>
      <w:tr w:rsidR="008F621F" w14:paraId="2CB29A93" w14:textId="77777777" w:rsidTr="007F7BC3">
        <w:trPr>
          <w:gridAfter w:val="1"/>
          <w:wAfter w:w="2363" w:type="dxa"/>
          <w:trHeight w:val="529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A58EE" w14:textId="2C9DFA6F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Počet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dětí: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Počet vedoucích:                 Počet doprovodu: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Celkem:</w:t>
            </w:r>
          </w:p>
        </w:tc>
      </w:tr>
      <w:tr w:rsidR="008F621F" w14:paraId="7951FA07" w14:textId="77777777" w:rsidTr="007F7BC3">
        <w:trPr>
          <w:gridAfter w:val="1"/>
          <w:wAfter w:w="2363" w:type="dxa"/>
          <w:trHeight w:val="343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0B378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Jmenný seznam dětí</w:t>
            </w:r>
          </w:p>
        </w:tc>
      </w:tr>
      <w:tr w:rsidR="008F621F" w14:paraId="233CE1BC" w14:textId="77777777" w:rsidTr="007F7BC3">
        <w:trPr>
          <w:gridAfter w:val="1"/>
          <w:wAfter w:w="2363" w:type="dxa"/>
          <w:trHeight w:val="537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1CCE9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EF5EA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Rok narození:</w:t>
            </w:r>
          </w:p>
        </w:tc>
      </w:tr>
      <w:tr w:rsidR="008F621F" w14:paraId="713C139D" w14:textId="77777777" w:rsidTr="007F7BC3">
        <w:trPr>
          <w:gridAfter w:val="1"/>
          <w:wAfter w:w="2363" w:type="dxa"/>
          <w:trHeight w:val="441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CA6F6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E1804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ED06BBC" w14:textId="77777777" w:rsidTr="007F7BC3">
        <w:trPr>
          <w:gridAfter w:val="1"/>
          <w:wAfter w:w="2363" w:type="dxa"/>
          <w:trHeight w:val="391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956C9" w14:textId="4D24E2A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3347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F7BB07F" w14:textId="77777777" w:rsidTr="007F7BC3">
        <w:trPr>
          <w:gridAfter w:val="1"/>
          <w:wAfter w:w="2363" w:type="dxa"/>
          <w:trHeight w:val="39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1CF1C" w14:textId="2F7D125B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3276A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FF14C16" w14:textId="77777777" w:rsidTr="007F7BC3">
        <w:trPr>
          <w:gridAfter w:val="1"/>
          <w:wAfter w:w="2363" w:type="dxa"/>
          <w:trHeight w:val="404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EF1AC" w14:textId="6B97668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A35DD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24F9C86" w14:textId="77777777" w:rsidTr="007F7BC3">
        <w:trPr>
          <w:gridAfter w:val="1"/>
          <w:wAfter w:w="2363" w:type="dxa"/>
          <w:trHeight w:val="38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09194" w14:textId="691663F4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DAD57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9ED8387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4AA2D" w14:textId="3AD80211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176F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10B79DDC" w14:textId="77777777" w:rsidTr="007F7BC3">
        <w:trPr>
          <w:gridAfter w:val="1"/>
          <w:wAfter w:w="2363" w:type="dxa"/>
          <w:trHeight w:val="394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B8272" w14:textId="65B755C9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8364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9F5D63E" w14:textId="77777777" w:rsidTr="007F7BC3">
        <w:trPr>
          <w:gridAfter w:val="1"/>
          <w:wAfter w:w="2363" w:type="dxa"/>
          <w:trHeight w:val="400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FC6C1" w14:textId="7DD0AD22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8BF0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584F775" w14:textId="77777777" w:rsidTr="007F7BC3">
        <w:trPr>
          <w:gridAfter w:val="1"/>
          <w:wAfter w:w="2363" w:type="dxa"/>
          <w:trHeight w:val="37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91324" w14:textId="08E1A846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0276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5F5A3F0" w14:textId="77777777" w:rsidTr="007F7BC3">
        <w:trPr>
          <w:gridAfter w:val="1"/>
          <w:wAfter w:w="2363" w:type="dxa"/>
          <w:trHeight w:val="41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61732" w14:textId="5401421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4D53E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4D705125" w14:textId="77777777" w:rsidTr="007F7BC3">
        <w:trPr>
          <w:gridAfter w:val="1"/>
          <w:wAfter w:w="2363" w:type="dxa"/>
          <w:trHeight w:val="390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EDDB1" w14:textId="4F527E0C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BAF48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4B8BDD59" w14:textId="77777777" w:rsidTr="007F7BC3">
        <w:trPr>
          <w:gridAfter w:val="1"/>
          <w:wAfter w:w="2363" w:type="dxa"/>
          <w:trHeight w:val="396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5D92C" w14:textId="2ABA6395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59EE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A3C8D0D" w14:textId="77777777" w:rsidTr="007F7BC3">
        <w:trPr>
          <w:gridAfter w:val="1"/>
          <w:wAfter w:w="2363" w:type="dxa"/>
          <w:trHeight w:val="38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769A9" w14:textId="4B8B2112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D596D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646E390D" w14:textId="77777777" w:rsidTr="007F7BC3">
        <w:trPr>
          <w:gridAfter w:val="1"/>
          <w:wAfter w:w="2363" w:type="dxa"/>
          <w:trHeight w:val="40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1F7C" w14:textId="3380967E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0CA51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9C67098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F8754" w14:textId="671A294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7990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64B1751" w14:textId="77777777" w:rsidTr="007F7BC3">
        <w:trPr>
          <w:gridAfter w:val="1"/>
          <w:wAfter w:w="2363" w:type="dxa"/>
          <w:trHeight w:val="405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A42E6" w14:textId="71AE69E6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53691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AB29E92" w14:textId="77777777" w:rsidTr="007F7BC3">
        <w:trPr>
          <w:gridAfter w:val="1"/>
          <w:wAfter w:w="2363" w:type="dxa"/>
          <w:trHeight w:val="383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A5292" w14:textId="4B2185FA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E8434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6A5DBF11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A4585" w14:textId="601DB789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9CA2C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36FF19D3" w14:textId="77777777" w:rsidTr="007F7BC3">
        <w:trPr>
          <w:trHeight w:val="367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7DB26" w14:textId="6F16FC4D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F10D3" w14:textId="7777777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3" w:type="dxa"/>
            <w:vAlign w:val="center"/>
          </w:tcPr>
          <w:p w14:paraId="20D56E8F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5941155D" w14:textId="77777777" w:rsidTr="007F7BC3">
        <w:trPr>
          <w:trHeight w:val="38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E7E21" w14:textId="75A8D049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9A6F5" w14:textId="7777777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3" w:type="dxa"/>
            <w:vAlign w:val="center"/>
          </w:tcPr>
          <w:p w14:paraId="07D6DF4C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3B4A3709" w14:textId="77777777" w:rsidTr="007F7BC3">
        <w:trPr>
          <w:gridAfter w:val="1"/>
          <w:wAfter w:w="2363" w:type="dxa"/>
          <w:trHeight w:val="393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D77D0" w14:textId="2957D26D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UBYTOVÁNÍ PRO SBORY POUZE PRO TY, KTEŘÍ SI TO DOMLUVILI A JSOU Z DALEKA</w:t>
            </w:r>
          </w:p>
        </w:tc>
      </w:tr>
      <w:tr w:rsidR="008F621F" w14:paraId="4D92CC44" w14:textId="77777777" w:rsidTr="007F7BC3">
        <w:trPr>
          <w:gridAfter w:val="1"/>
          <w:wAfter w:w="2363" w:type="dxa"/>
        </w:trPr>
        <w:tc>
          <w:tcPr>
            <w:tcW w:w="921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E3142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pátek 23.4.2022                        ANO X NE        Počet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dětí: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Dospělých: 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47469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B32ABE" w14:textId="77777777" w:rsidR="008F621F" w:rsidRDefault="008F621F" w:rsidP="008F62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8F621F" w14:paraId="290E98E4" w14:textId="77777777" w:rsidTr="007F7BC3">
        <w:trPr>
          <w:trHeight w:val="561"/>
        </w:trPr>
        <w:tc>
          <w:tcPr>
            <w:tcW w:w="10004" w:type="dxa"/>
          </w:tcPr>
          <w:p w14:paraId="5B7B6CED" w14:textId="77777777" w:rsidR="008F621F" w:rsidRPr="00BB2EC3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Něco k vystoupení:</w:t>
            </w:r>
          </w:p>
        </w:tc>
      </w:tr>
      <w:tr w:rsidR="008F621F" w14:paraId="5E63C478" w14:textId="77777777" w:rsidTr="007F7BC3">
        <w:trPr>
          <w:trHeight w:val="561"/>
        </w:trPr>
        <w:tc>
          <w:tcPr>
            <w:tcW w:w="10004" w:type="dxa"/>
          </w:tcPr>
          <w:p w14:paraId="300C1FAC" w14:textId="5E0F3FFB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 vystoupení budu potřebovat káď a vodu: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ANO X NE</w:t>
            </w:r>
          </w:p>
          <w:p w14:paraId="5C27CFD7" w14:textId="360EA5D8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Mám zájem zapůjčit tento materiál:</w:t>
            </w:r>
          </w:p>
          <w:p w14:paraId="6AFD288E" w14:textId="062C489F" w:rsidR="007F7BC3" w:rsidRDefault="007F7BC3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EAA86B" w14:textId="77777777" w:rsidR="007F7BC3" w:rsidRDefault="007F7BC3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5D5A72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F621F" w14:paraId="09E36E65" w14:textId="77777777" w:rsidTr="007F7BC3">
        <w:trPr>
          <w:trHeight w:val="561"/>
        </w:trPr>
        <w:tc>
          <w:tcPr>
            <w:tcW w:w="10004" w:type="dxa"/>
          </w:tcPr>
          <w:p w14:paraId="34750F94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Scénka – představení, ukázka: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ANO X NE</w:t>
            </w:r>
          </w:p>
        </w:tc>
      </w:tr>
      <w:tr w:rsidR="008F621F" w14:paraId="54C3D365" w14:textId="77777777" w:rsidTr="007F7BC3">
        <w:trPr>
          <w:trHeight w:val="561"/>
        </w:trPr>
        <w:tc>
          <w:tcPr>
            <w:tcW w:w="10004" w:type="dxa"/>
          </w:tcPr>
          <w:p w14:paraId="750ED30F" w14:textId="3A4A3B74" w:rsidR="007F7BC3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Stručný popis:</w:t>
            </w:r>
          </w:p>
        </w:tc>
      </w:tr>
      <w:tr w:rsidR="008F621F" w14:paraId="29DC62D6" w14:textId="77777777" w:rsidTr="007F7BC3">
        <w:trPr>
          <w:trHeight w:val="561"/>
        </w:trPr>
        <w:tc>
          <w:tcPr>
            <w:tcW w:w="10004" w:type="dxa"/>
          </w:tcPr>
          <w:p w14:paraId="7791A7B9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596F85A" w14:textId="77777777" w:rsidTr="007F7BC3">
        <w:trPr>
          <w:trHeight w:val="561"/>
        </w:trPr>
        <w:tc>
          <w:tcPr>
            <w:tcW w:w="10004" w:type="dxa"/>
          </w:tcPr>
          <w:p w14:paraId="06C884B0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EAF7D15" w14:textId="77777777" w:rsidTr="007F7BC3">
        <w:trPr>
          <w:trHeight w:val="561"/>
        </w:trPr>
        <w:tc>
          <w:tcPr>
            <w:tcW w:w="10004" w:type="dxa"/>
          </w:tcPr>
          <w:p w14:paraId="1BC2792D" w14:textId="77777777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F7BC3" w14:paraId="2293E912" w14:textId="77777777" w:rsidTr="007F7BC3">
        <w:trPr>
          <w:trHeight w:val="561"/>
        </w:trPr>
        <w:tc>
          <w:tcPr>
            <w:tcW w:w="10004" w:type="dxa"/>
          </w:tcPr>
          <w:p w14:paraId="7D5E37E9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6C65C24A" w14:textId="77777777" w:rsidTr="007F7BC3">
        <w:trPr>
          <w:trHeight w:val="561"/>
        </w:trPr>
        <w:tc>
          <w:tcPr>
            <w:tcW w:w="10004" w:type="dxa"/>
          </w:tcPr>
          <w:p w14:paraId="1F612218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Od organizátorů potřebujeme zajistit:</w:t>
            </w:r>
          </w:p>
        </w:tc>
      </w:tr>
      <w:tr w:rsidR="007F7BC3" w14:paraId="7FCA1134" w14:textId="77777777" w:rsidTr="007F7BC3">
        <w:trPr>
          <w:trHeight w:val="561"/>
        </w:trPr>
        <w:tc>
          <w:tcPr>
            <w:tcW w:w="10004" w:type="dxa"/>
          </w:tcPr>
          <w:p w14:paraId="16DB8D57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385100C8" w14:textId="77777777" w:rsidTr="007F7BC3">
        <w:trPr>
          <w:trHeight w:val="561"/>
        </w:trPr>
        <w:tc>
          <w:tcPr>
            <w:tcW w:w="10004" w:type="dxa"/>
          </w:tcPr>
          <w:p w14:paraId="0602E67D" w14:textId="77777777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Předpokládaný čas ukázky do 15 minut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7F7BC3" w14:paraId="5AC9346B" w14:textId="77777777" w:rsidTr="007F7BC3">
        <w:trPr>
          <w:trHeight w:val="561"/>
        </w:trPr>
        <w:tc>
          <w:tcPr>
            <w:tcW w:w="10004" w:type="dxa"/>
          </w:tcPr>
          <w:p w14:paraId="1697DB6A" w14:textId="77777777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Zajímavosti o Vašem sboru a kolektivu </w:t>
            </w:r>
            <w:proofErr w:type="spellStart"/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přípraky</w:t>
            </w:r>
            <w:proofErr w:type="spellEnd"/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</w:tr>
      <w:tr w:rsidR="007F7BC3" w14:paraId="5EBDD835" w14:textId="77777777" w:rsidTr="007F7BC3">
        <w:trPr>
          <w:trHeight w:val="561"/>
        </w:trPr>
        <w:tc>
          <w:tcPr>
            <w:tcW w:w="10004" w:type="dxa"/>
          </w:tcPr>
          <w:p w14:paraId="73ECCE93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3F5D1251" w14:textId="77777777" w:rsidTr="007F7BC3">
        <w:trPr>
          <w:trHeight w:val="561"/>
        </w:trPr>
        <w:tc>
          <w:tcPr>
            <w:tcW w:w="10004" w:type="dxa"/>
          </w:tcPr>
          <w:p w14:paraId="341C5E5E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C6F54E1" w14:textId="77777777" w:rsidTr="007F7BC3">
        <w:trPr>
          <w:trHeight w:val="561"/>
        </w:trPr>
        <w:tc>
          <w:tcPr>
            <w:tcW w:w="10004" w:type="dxa"/>
          </w:tcPr>
          <w:p w14:paraId="709482EB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082D42C" w14:textId="77777777" w:rsidTr="007F7BC3">
        <w:trPr>
          <w:trHeight w:val="561"/>
        </w:trPr>
        <w:tc>
          <w:tcPr>
            <w:tcW w:w="10004" w:type="dxa"/>
          </w:tcPr>
          <w:p w14:paraId="2617F79C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773FF662" w14:textId="77777777" w:rsidTr="007F7BC3">
        <w:trPr>
          <w:trHeight w:val="561"/>
        </w:trPr>
        <w:tc>
          <w:tcPr>
            <w:tcW w:w="10004" w:type="dxa"/>
          </w:tcPr>
          <w:p w14:paraId="36124DD0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7207E0A8" w14:textId="77777777" w:rsidTr="007F7BC3">
        <w:trPr>
          <w:trHeight w:val="561"/>
        </w:trPr>
        <w:tc>
          <w:tcPr>
            <w:tcW w:w="10004" w:type="dxa"/>
          </w:tcPr>
          <w:p w14:paraId="6BDC0064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16B33C47" w14:textId="77777777" w:rsidTr="007F7BC3">
        <w:trPr>
          <w:trHeight w:val="561"/>
        </w:trPr>
        <w:tc>
          <w:tcPr>
            <w:tcW w:w="10004" w:type="dxa"/>
          </w:tcPr>
          <w:p w14:paraId="33426F43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44DF68E" w14:textId="77777777" w:rsidTr="007F7BC3">
        <w:trPr>
          <w:trHeight w:val="561"/>
        </w:trPr>
        <w:tc>
          <w:tcPr>
            <w:tcW w:w="10004" w:type="dxa"/>
          </w:tcPr>
          <w:p w14:paraId="751C2896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353F237" w14:textId="77777777" w:rsidTr="007F7BC3">
        <w:trPr>
          <w:trHeight w:val="561"/>
        </w:trPr>
        <w:tc>
          <w:tcPr>
            <w:tcW w:w="10004" w:type="dxa"/>
          </w:tcPr>
          <w:p w14:paraId="4DF88D5C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3AB43B5" w14:textId="5D8CBD21" w:rsidR="00B0495C" w:rsidRDefault="00B0495C"/>
    <w:p w14:paraId="06F91924" w14:textId="6D9B3A46" w:rsidR="007F7BC3" w:rsidRDefault="007F7BC3"/>
    <w:p w14:paraId="2599B16D" w14:textId="3FAD45B6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 xml:space="preserve">Přihlášku posílejte do 22.4.2023 na email: </w:t>
      </w:r>
      <w:hyperlink r:id="rId4" w:history="1">
        <w:r w:rsidRPr="007F7BC3">
          <w:rPr>
            <w:rStyle w:val="Hypertextovodkaz"/>
            <w:rFonts w:cstheme="minorHAnsi"/>
            <w:sz w:val="28"/>
            <w:szCs w:val="28"/>
          </w:rPr>
          <w:t>hasici.brehy@seznam.cz</w:t>
        </w:r>
      </w:hyperlink>
    </w:p>
    <w:p w14:paraId="7C23B314" w14:textId="2303036E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Bližší informace: Monika Nováková tel: 607 959 127</w:t>
      </w:r>
    </w:p>
    <w:p w14:paraId="5FB93FC6" w14:textId="5218C49E" w:rsidR="007F7BC3" w:rsidRPr="007F7BC3" w:rsidRDefault="007F7BC3">
      <w:pPr>
        <w:rPr>
          <w:rFonts w:cstheme="minorHAnsi"/>
          <w:b/>
          <w:bCs/>
          <w:sz w:val="28"/>
          <w:szCs w:val="28"/>
        </w:rPr>
      </w:pPr>
      <w:r w:rsidRPr="007F7BC3">
        <w:rPr>
          <w:rFonts w:cstheme="minorHAnsi"/>
          <w:b/>
          <w:bCs/>
          <w:sz w:val="28"/>
          <w:szCs w:val="28"/>
        </w:rPr>
        <w:t>Pro všechny účastníky jsou připraveny odměny a dárečky od sponzorů</w:t>
      </w:r>
    </w:p>
    <w:p w14:paraId="0D88F5DF" w14:textId="7B408E4D" w:rsidR="007F7BC3" w:rsidRPr="00ED070E" w:rsidRDefault="00D92A92">
      <w:pPr>
        <w:rPr>
          <w:rFonts w:cstheme="minorHAnsi"/>
          <w:sz w:val="32"/>
          <w:szCs w:val="32"/>
        </w:rPr>
      </w:pPr>
      <w:r w:rsidRPr="00ED070E">
        <w:rPr>
          <w:rFonts w:cstheme="minorHAnsi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5EBF26" wp14:editId="186A1BDC">
            <wp:simplePos x="0" y="0"/>
            <wp:positionH relativeFrom="column">
              <wp:posOffset>3188528</wp:posOffset>
            </wp:positionH>
            <wp:positionV relativeFrom="paragraph">
              <wp:posOffset>509159</wp:posOffset>
            </wp:positionV>
            <wp:extent cx="2536297" cy="358603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97" cy="3586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C3" w:rsidRPr="00ED070E">
        <w:rPr>
          <w:rFonts w:cstheme="minorHAnsi"/>
          <w:color w:val="0070C0"/>
          <w:sz w:val="32"/>
          <w:szCs w:val="32"/>
        </w:rPr>
        <w:t>Občerstvení je zajištěno, po přihlášení na setkání zašleme informace ohledně nabídky a ceny jídel s možností objednání.</w:t>
      </w:r>
    </w:p>
    <w:p w14:paraId="3B4D43CD" w14:textId="4CD79720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Na všechny zúčastněné se budeme těšit!!!</w:t>
      </w:r>
    </w:p>
    <w:p w14:paraId="7F1AB083" w14:textId="3DF27C10" w:rsidR="007F7BC3" w:rsidRPr="007F7BC3" w:rsidRDefault="007F7BC3">
      <w:pPr>
        <w:rPr>
          <w:rFonts w:cstheme="minorHAnsi"/>
          <w:sz w:val="28"/>
          <w:szCs w:val="28"/>
        </w:rPr>
      </w:pPr>
    </w:p>
    <w:p w14:paraId="1A8E5000" w14:textId="37AD6DD7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Za organizátory</w:t>
      </w:r>
    </w:p>
    <w:p w14:paraId="345938D2" w14:textId="5DE5A88E" w:rsidR="007F7BC3" w:rsidRPr="007F7BC3" w:rsidRDefault="007F7BC3">
      <w:pPr>
        <w:rPr>
          <w:rFonts w:cstheme="minorHAnsi"/>
          <w:sz w:val="28"/>
          <w:szCs w:val="28"/>
        </w:rPr>
      </w:pPr>
    </w:p>
    <w:p w14:paraId="4E802860" w14:textId="21768209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S pozdravem</w:t>
      </w:r>
    </w:p>
    <w:p w14:paraId="7D46EFE9" w14:textId="5A676072" w:rsidR="007F7BC3" w:rsidRPr="007F7BC3" w:rsidRDefault="007F7BC3">
      <w:pPr>
        <w:rPr>
          <w:rFonts w:cstheme="minorHAnsi"/>
          <w:sz w:val="28"/>
          <w:szCs w:val="28"/>
        </w:rPr>
      </w:pPr>
    </w:p>
    <w:p w14:paraId="4AEBD2B3" w14:textId="32DC1BDB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Monika Nováková</w:t>
      </w:r>
    </w:p>
    <w:p w14:paraId="4125765A" w14:textId="69185079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Vedoucí MH SDH Břehy</w:t>
      </w:r>
    </w:p>
    <w:sectPr w:rsidR="007F7BC3" w:rsidRPr="007F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F"/>
    <w:rsid w:val="007F7BC3"/>
    <w:rsid w:val="008F621F"/>
    <w:rsid w:val="00B0495C"/>
    <w:rsid w:val="00D92A92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B531"/>
  <w15:chartTrackingRefBased/>
  <w15:docId w15:val="{87EBC4CD-B86C-4895-AA54-0ABEA3B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21F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B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sici.breh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2</cp:revision>
  <dcterms:created xsi:type="dcterms:W3CDTF">2023-04-02T12:09:00Z</dcterms:created>
  <dcterms:modified xsi:type="dcterms:W3CDTF">2023-04-02T17:49:00Z</dcterms:modified>
</cp:coreProperties>
</file>