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BD823" w14:textId="1963DAB2" w:rsidR="00177378" w:rsidRDefault="00D42993">
      <w:pPr>
        <w:rPr>
          <w:b/>
          <w:bCs/>
          <w:sz w:val="44"/>
          <w:szCs w:val="44"/>
          <w:u w:val="single"/>
        </w:rPr>
      </w:pPr>
      <w:r w:rsidRPr="00D42993">
        <w:rPr>
          <w:b/>
          <w:bCs/>
          <w:sz w:val="44"/>
          <w:szCs w:val="44"/>
          <w:u w:val="single"/>
        </w:rPr>
        <w:t>Zápis z OORM 31.8.2023 od 17,00 hodin na OSH P</w:t>
      </w:r>
      <w:r w:rsidR="00841DF1">
        <w:rPr>
          <w:b/>
          <w:bCs/>
          <w:sz w:val="44"/>
          <w:szCs w:val="44"/>
          <w:u w:val="single"/>
        </w:rPr>
        <w:t>ardubi</w:t>
      </w:r>
      <w:r w:rsidRPr="00D42993">
        <w:rPr>
          <w:b/>
          <w:bCs/>
          <w:sz w:val="44"/>
          <w:szCs w:val="44"/>
          <w:u w:val="single"/>
        </w:rPr>
        <w:t>ce</w:t>
      </w:r>
    </w:p>
    <w:p w14:paraId="1A4B7B10" w14:textId="7D96380B" w:rsidR="00D42993" w:rsidRPr="00540DDC" w:rsidRDefault="00D42993">
      <w:p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Program:</w:t>
      </w:r>
    </w:p>
    <w:p w14:paraId="64C80E1F" w14:textId="1DE5EADE" w:rsidR="00D42993" w:rsidRPr="00540DDC" w:rsidRDefault="00D42993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 xml:space="preserve"> Přivítání</w:t>
      </w:r>
    </w:p>
    <w:p w14:paraId="1E7345EA" w14:textId="14781F6F" w:rsidR="00D42993" w:rsidRPr="00540DDC" w:rsidRDefault="00D42993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Podzimní soutěže-16.9.23 Čeperka, 30.9.23 ZHVB Svinčany, 1.10.23 TFA Břehy, 14.10.23 KK ZHVB Dolní Čermná</w:t>
      </w:r>
    </w:p>
    <w:p w14:paraId="3337300A" w14:textId="4AC29731" w:rsidR="00D42993" w:rsidRPr="00540DDC" w:rsidRDefault="00D42993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Změna místa konání okr.</w:t>
      </w:r>
      <w:r w:rsidR="00CB0A5E">
        <w:rPr>
          <w:i/>
          <w:iCs/>
          <w:sz w:val="28"/>
          <w:szCs w:val="28"/>
        </w:rPr>
        <w:t xml:space="preserve"> </w:t>
      </w:r>
      <w:r w:rsidRPr="00540DDC">
        <w:rPr>
          <w:i/>
          <w:iCs/>
          <w:sz w:val="28"/>
          <w:szCs w:val="28"/>
        </w:rPr>
        <w:t>kola ZHVB-sady ve Svinčanech</w:t>
      </w:r>
    </w:p>
    <w:p w14:paraId="22922B4F" w14:textId="5FEB7179" w:rsidR="00D42993" w:rsidRPr="00540DDC" w:rsidRDefault="00D42993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OZ ZHVB a ještě přihlášky, hodnocení kronik, strava</w:t>
      </w:r>
    </w:p>
    <w:p w14:paraId="04F9521B" w14:textId="2CB64CA7" w:rsidR="00D42993" w:rsidRPr="00540DDC" w:rsidRDefault="00D42993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Školení vedoucích a rozhodčích-pozvánka a návratka</w:t>
      </w:r>
    </w:p>
    <w:p w14:paraId="2E362CC7" w14:textId="2544FC8F" w:rsidR="00D42993" w:rsidRPr="00540DDC" w:rsidRDefault="00D42993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Registrační list kolektivu-od ledna (odevzdává se do 31.1.)</w:t>
      </w:r>
      <w:r w:rsidR="00EE6F57" w:rsidRPr="00540DDC">
        <w:rPr>
          <w:i/>
          <w:iCs/>
          <w:sz w:val="28"/>
          <w:szCs w:val="28"/>
        </w:rPr>
        <w:t xml:space="preserve"> a je pro kalendářní rok a aktualizuje se</w:t>
      </w:r>
    </w:p>
    <w:p w14:paraId="3E766B0F" w14:textId="262F07D9" w:rsidR="00EE6F57" w:rsidRPr="00540DDC" w:rsidRDefault="00EE6F57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Dotace-nové dohody, jejich</w:t>
      </w:r>
      <w:r w:rsidR="00CB0A5E">
        <w:rPr>
          <w:i/>
          <w:iCs/>
          <w:sz w:val="28"/>
          <w:szCs w:val="28"/>
        </w:rPr>
        <w:t xml:space="preserve"> </w:t>
      </w:r>
      <w:r w:rsidRPr="00540DDC">
        <w:rPr>
          <w:i/>
          <w:iCs/>
          <w:sz w:val="28"/>
          <w:szCs w:val="28"/>
        </w:rPr>
        <w:t>rozdělení bylo podle počtu uspořádání volnočasových soutěží a podle účasti na ZPV.</w:t>
      </w:r>
    </w:p>
    <w:p w14:paraId="0148B069" w14:textId="1DDC14A4" w:rsidR="00EE6F57" w:rsidRPr="00540DDC" w:rsidRDefault="00EE6F57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Brož</w:t>
      </w:r>
      <w:r w:rsidR="00CB0A5E">
        <w:rPr>
          <w:i/>
          <w:iCs/>
          <w:sz w:val="28"/>
          <w:szCs w:val="28"/>
        </w:rPr>
        <w:t>u</w:t>
      </w:r>
      <w:r w:rsidRPr="00540DDC">
        <w:rPr>
          <w:i/>
          <w:iCs/>
          <w:sz w:val="28"/>
          <w:szCs w:val="28"/>
        </w:rPr>
        <w:t>ra Malý rádce malého hasiče – 39,-Kč</w:t>
      </w:r>
    </w:p>
    <w:p w14:paraId="093D0ABF" w14:textId="2D17A279" w:rsidR="00EE6F57" w:rsidRPr="00540DDC" w:rsidRDefault="00EE6F57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KK ZHVB Dolní Čermná, z KK postupují z každého kraje dva zástupci z každé kategorie, kromě přípravky</w:t>
      </w:r>
    </w:p>
    <w:p w14:paraId="601173B7" w14:textId="0C09EF46" w:rsidR="00EE6F57" w:rsidRPr="00540DDC" w:rsidRDefault="00EE6F57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Termín další schůzky je 15.9.23 ve Svinčanech. Projdeme a zkontrolujeme tratě a zhodnotíme kroniky</w:t>
      </w:r>
    </w:p>
    <w:p w14:paraId="7DD08EE4" w14:textId="4357856D" w:rsidR="00EE6F57" w:rsidRPr="00540DDC" w:rsidRDefault="00EE6F57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Diskuze</w:t>
      </w:r>
    </w:p>
    <w:p w14:paraId="7EF9789E" w14:textId="77F53F3D" w:rsidR="00EE6F57" w:rsidRPr="00540DDC" w:rsidRDefault="00EE6F57" w:rsidP="00D42993">
      <w:pPr>
        <w:pStyle w:val="Odstavecseseznamem"/>
        <w:numPr>
          <w:ilvl w:val="0"/>
          <w:numId w:val="1"/>
        </w:numPr>
        <w:rPr>
          <w:i/>
          <w:iCs/>
          <w:sz w:val="28"/>
          <w:szCs w:val="28"/>
        </w:rPr>
      </w:pPr>
      <w:r w:rsidRPr="00540DDC">
        <w:rPr>
          <w:i/>
          <w:iCs/>
          <w:sz w:val="28"/>
          <w:szCs w:val="28"/>
        </w:rPr>
        <w:t>Závěr</w:t>
      </w:r>
    </w:p>
    <w:p w14:paraId="033DBD06" w14:textId="0CD7A706" w:rsidR="00EE6F57" w:rsidRPr="00540DDC" w:rsidRDefault="00EE6F57" w:rsidP="00EE6F57">
      <w:pPr>
        <w:pStyle w:val="Odstavecseseznamem"/>
        <w:rPr>
          <w:sz w:val="28"/>
          <w:szCs w:val="28"/>
        </w:rPr>
      </w:pPr>
      <w:r w:rsidRPr="00540DDC">
        <w:rPr>
          <w:sz w:val="28"/>
          <w:szCs w:val="28"/>
        </w:rPr>
        <w:t>……………………………………………………………………………………………..……………….</w:t>
      </w:r>
    </w:p>
    <w:p w14:paraId="7C8C4126" w14:textId="77777777" w:rsidR="00EE6F57" w:rsidRPr="00540DDC" w:rsidRDefault="00EE6F57" w:rsidP="00EE6F57">
      <w:pPr>
        <w:pStyle w:val="Odstavecseseznamem"/>
        <w:rPr>
          <w:sz w:val="28"/>
          <w:szCs w:val="28"/>
        </w:rPr>
      </w:pPr>
    </w:p>
    <w:p w14:paraId="5A411D7E" w14:textId="1F108DE7" w:rsidR="00EE6F57" w:rsidRPr="00540DDC" w:rsidRDefault="00EE6F57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 xml:space="preserve"> Monika Nováková přivítala všechny členy a seznámila s programem. Všichni program odsouhlasili a zvolili pí.</w:t>
      </w:r>
      <w:r w:rsidR="00CB0A5E">
        <w:rPr>
          <w:sz w:val="28"/>
          <w:szCs w:val="28"/>
        </w:rPr>
        <w:t xml:space="preserve"> </w:t>
      </w:r>
      <w:r w:rsidRPr="00540DDC">
        <w:rPr>
          <w:sz w:val="28"/>
          <w:szCs w:val="28"/>
        </w:rPr>
        <w:t>Maškovou jako zapisovatelku</w:t>
      </w:r>
    </w:p>
    <w:p w14:paraId="22FAE32A" w14:textId="5920A4D8" w:rsidR="00B41C68" w:rsidRPr="00540DDC" w:rsidRDefault="00B41C68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 xml:space="preserve"> Informace o podzimních soutěžích. Jednalo se</w:t>
      </w:r>
      <w:r w:rsidR="00CB0A5E">
        <w:rPr>
          <w:sz w:val="28"/>
          <w:szCs w:val="28"/>
        </w:rPr>
        <w:t>,</w:t>
      </w:r>
      <w:r w:rsidRPr="00540DDC">
        <w:rPr>
          <w:sz w:val="28"/>
          <w:szCs w:val="28"/>
        </w:rPr>
        <w:t xml:space="preserve"> zda budou nutné OP. Dohodli se, že na OK se vyžadovat nebudou, ale na KK je to NUTNÉ.</w:t>
      </w:r>
    </w:p>
    <w:p w14:paraId="1D4D488C" w14:textId="5699E701" w:rsidR="00B41C68" w:rsidRPr="00540DDC" w:rsidRDefault="00B41C68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 xml:space="preserve"> Vysvětluje M.</w:t>
      </w:r>
      <w:r w:rsidR="00CB0A5E">
        <w:rPr>
          <w:sz w:val="28"/>
          <w:szCs w:val="28"/>
        </w:rPr>
        <w:t xml:space="preserve"> </w:t>
      </w:r>
      <w:r w:rsidRPr="00540DDC">
        <w:rPr>
          <w:sz w:val="28"/>
          <w:szCs w:val="28"/>
        </w:rPr>
        <w:t>Nováková proč došlo ke změně místa konání. Také navrhuje, aby se KK pořádalo až v listopadu, protože mají děti málo času na přípravu. Dohodlo se, že se školy a jiné spolky zařazovat do této soutěže NEBUDOU. Soutěž bude jen pro hasiče</w:t>
      </w:r>
      <w:r w:rsidR="00690535" w:rsidRPr="00540DDC">
        <w:rPr>
          <w:sz w:val="28"/>
          <w:szCs w:val="28"/>
        </w:rPr>
        <w:t>. M.</w:t>
      </w:r>
      <w:r w:rsidR="00CB0A5E">
        <w:rPr>
          <w:sz w:val="28"/>
          <w:szCs w:val="28"/>
        </w:rPr>
        <w:t xml:space="preserve"> </w:t>
      </w:r>
      <w:r w:rsidR="00690535" w:rsidRPr="00540DDC">
        <w:rPr>
          <w:sz w:val="28"/>
          <w:szCs w:val="28"/>
        </w:rPr>
        <w:t>Nováková navrhuje, že každý z rady bude školit jedno stanoviště. Je nutné udělat školení</w:t>
      </w:r>
      <w:r w:rsidR="00CB0A5E">
        <w:rPr>
          <w:sz w:val="28"/>
          <w:szCs w:val="28"/>
        </w:rPr>
        <w:t xml:space="preserve"> jak pro vedoucí, tak pro rozhodčí</w:t>
      </w:r>
      <w:r w:rsidR="00690535" w:rsidRPr="00540DDC">
        <w:rPr>
          <w:sz w:val="28"/>
          <w:szCs w:val="28"/>
        </w:rPr>
        <w:t>. Dohodl se termín 14.9.2023 čtvrtek od 17,00 hodin v Horních Ředicích u Červinků. Přihlašování bude pře</w:t>
      </w:r>
      <w:r w:rsidR="00CB0A5E">
        <w:rPr>
          <w:sz w:val="28"/>
          <w:szCs w:val="28"/>
        </w:rPr>
        <w:t xml:space="preserve">s </w:t>
      </w:r>
      <w:r w:rsidR="00690535" w:rsidRPr="00540DDC">
        <w:rPr>
          <w:sz w:val="28"/>
          <w:szCs w:val="28"/>
        </w:rPr>
        <w:t>rezervace</w:t>
      </w:r>
      <w:r w:rsidR="00CB0A5E">
        <w:rPr>
          <w:sz w:val="28"/>
          <w:szCs w:val="28"/>
        </w:rPr>
        <w:t xml:space="preserve"> na stránkách OSH</w:t>
      </w:r>
      <w:r w:rsidR="00690535" w:rsidRPr="00540DDC">
        <w:rPr>
          <w:sz w:val="28"/>
          <w:szCs w:val="28"/>
        </w:rPr>
        <w:t xml:space="preserve"> do 10.9.2023. Je potřeba zpracovat program školení. Školit bude M.</w:t>
      </w:r>
      <w:r w:rsidR="00CB0A5E">
        <w:rPr>
          <w:sz w:val="28"/>
          <w:szCs w:val="28"/>
        </w:rPr>
        <w:t xml:space="preserve"> </w:t>
      </w:r>
      <w:r w:rsidR="00690535" w:rsidRPr="00540DDC">
        <w:rPr>
          <w:sz w:val="28"/>
          <w:szCs w:val="28"/>
        </w:rPr>
        <w:t>Nováková. Rada byla seznámená s OZ na ZHVB a bylo předjednáno rozdělení postů při závodech. Je potřeba oslovit a zajistit dostatek rozhodčích, protože budou dvě dráhy. M.</w:t>
      </w:r>
      <w:r w:rsidR="00CB0A5E">
        <w:rPr>
          <w:sz w:val="28"/>
          <w:szCs w:val="28"/>
        </w:rPr>
        <w:t xml:space="preserve"> </w:t>
      </w:r>
      <w:r w:rsidR="00690535" w:rsidRPr="00540DDC">
        <w:rPr>
          <w:sz w:val="28"/>
          <w:szCs w:val="28"/>
        </w:rPr>
        <w:t>Křížová přislíbila pomoc s </w:t>
      </w:r>
      <w:r w:rsidR="00841DF1" w:rsidRPr="00540DDC">
        <w:rPr>
          <w:sz w:val="28"/>
          <w:szCs w:val="28"/>
        </w:rPr>
        <w:t>rozhodčím</w:t>
      </w:r>
      <w:r w:rsidR="00841DF1">
        <w:rPr>
          <w:sz w:val="28"/>
          <w:szCs w:val="28"/>
        </w:rPr>
        <w:t>i,</w:t>
      </w:r>
      <w:r w:rsidR="00690535" w:rsidRPr="00540DDC">
        <w:rPr>
          <w:sz w:val="28"/>
          <w:szCs w:val="28"/>
        </w:rPr>
        <w:t xml:space="preserve"> a i Ver</w:t>
      </w:r>
      <w:r w:rsidR="00CB0A5E">
        <w:rPr>
          <w:sz w:val="28"/>
          <w:szCs w:val="28"/>
        </w:rPr>
        <w:t xml:space="preserve">onika Křížová, </w:t>
      </w:r>
      <w:r w:rsidR="00690535" w:rsidRPr="00540DDC">
        <w:rPr>
          <w:sz w:val="28"/>
          <w:szCs w:val="28"/>
        </w:rPr>
        <w:t>pokud bude moci ještě osloví rozhodčí v okrese Pardubice.</w:t>
      </w:r>
    </w:p>
    <w:p w14:paraId="22F4012A" w14:textId="196A8D3C" w:rsidR="00690535" w:rsidRPr="00540DDC" w:rsidRDefault="00690535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 xml:space="preserve"> Rada byla seznámená s osnovou hodnocení kronik včetně potvrzení</w:t>
      </w:r>
      <w:r w:rsidR="00CB0A5E">
        <w:rPr>
          <w:sz w:val="28"/>
          <w:szCs w:val="28"/>
        </w:rPr>
        <w:t xml:space="preserve"> do kroniky</w:t>
      </w:r>
    </w:p>
    <w:p w14:paraId="6C10632D" w14:textId="1024ED35" w:rsidR="00690535" w:rsidRPr="00540DDC" w:rsidRDefault="00690535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lastRenderedPageBreak/>
        <w:t xml:space="preserve"> Školení bylo domluveno </w:t>
      </w:r>
      <w:r w:rsidR="008A1CAD" w:rsidRPr="00540DDC">
        <w:rPr>
          <w:sz w:val="28"/>
          <w:szCs w:val="28"/>
        </w:rPr>
        <w:t>na 14.9.2023 v Horních Ředicích u Červinků od 17,00 hodin</w:t>
      </w:r>
    </w:p>
    <w:p w14:paraId="4858B9AE" w14:textId="2876B8E7" w:rsidR="008A1CAD" w:rsidRPr="00540DDC" w:rsidRDefault="008A1CAD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 xml:space="preserve"> Registrační list se musí každoročně aktualizovat a odevzdat na OSH Pardubice do 31.1. </w:t>
      </w:r>
      <w:r w:rsidR="00CB0A5E">
        <w:rPr>
          <w:sz w:val="28"/>
          <w:szCs w:val="28"/>
        </w:rPr>
        <w:t>každý</w:t>
      </w:r>
      <w:r w:rsidRPr="00540DDC">
        <w:rPr>
          <w:sz w:val="28"/>
          <w:szCs w:val="28"/>
        </w:rPr>
        <w:t xml:space="preserve"> rok.</w:t>
      </w:r>
    </w:p>
    <w:p w14:paraId="115013F8" w14:textId="3ACC7E7B" w:rsidR="008A1CAD" w:rsidRPr="00540DDC" w:rsidRDefault="008A1CAD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 xml:space="preserve"> Dotace-pí.</w:t>
      </w:r>
      <w:r w:rsidR="00CB0A5E">
        <w:rPr>
          <w:sz w:val="28"/>
          <w:szCs w:val="28"/>
        </w:rPr>
        <w:t xml:space="preserve"> </w:t>
      </w:r>
      <w:r w:rsidRPr="00540DDC">
        <w:rPr>
          <w:sz w:val="28"/>
          <w:szCs w:val="28"/>
        </w:rPr>
        <w:t>Mašková informovala radu o nových DD, protože na nich přibyl</w:t>
      </w:r>
      <w:r w:rsidR="00CB0A5E">
        <w:rPr>
          <w:sz w:val="28"/>
          <w:szCs w:val="28"/>
        </w:rPr>
        <w:t>y</w:t>
      </w:r>
      <w:r w:rsidRPr="00540DDC">
        <w:rPr>
          <w:sz w:val="28"/>
          <w:szCs w:val="28"/>
        </w:rPr>
        <w:t xml:space="preserve"> ještě dva body. M.</w:t>
      </w:r>
      <w:r w:rsidR="00CB0A5E">
        <w:rPr>
          <w:sz w:val="28"/>
          <w:szCs w:val="28"/>
        </w:rPr>
        <w:t xml:space="preserve"> </w:t>
      </w:r>
      <w:r w:rsidRPr="00540DDC">
        <w:rPr>
          <w:sz w:val="28"/>
          <w:szCs w:val="28"/>
        </w:rPr>
        <w:t>Nováková vysvětlila klíč k rozdělování jednotlivých dotací</w:t>
      </w:r>
    </w:p>
    <w:p w14:paraId="1C7BA150" w14:textId="37048F43" w:rsidR="008A1CAD" w:rsidRPr="00540DDC" w:rsidRDefault="008A1CAD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 xml:space="preserve">  Ústředí nám byla zaslaná nabídka na brožuru Malý rádce malého hasiče v hodnotě 39,-Kč. Vedoucí prozatím zájem nemají. V případě zájmu dají požadavek na OSH Pardubice a bude se objednávat hromadně.</w:t>
      </w:r>
    </w:p>
    <w:p w14:paraId="17054CAC" w14:textId="3CDD247C" w:rsidR="008A1CAD" w:rsidRPr="00540DDC" w:rsidRDefault="008A1CAD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 xml:space="preserve">Rada podává návrh na tři </w:t>
      </w:r>
      <w:r w:rsidR="00CB0A5E">
        <w:rPr>
          <w:sz w:val="28"/>
          <w:szCs w:val="28"/>
        </w:rPr>
        <w:t xml:space="preserve">postupující </w:t>
      </w:r>
      <w:r w:rsidRPr="00540DDC">
        <w:rPr>
          <w:sz w:val="28"/>
          <w:szCs w:val="28"/>
        </w:rPr>
        <w:t>z každé kategorie na KK</w:t>
      </w:r>
      <w:r w:rsidR="00CB0A5E">
        <w:rPr>
          <w:sz w:val="28"/>
          <w:szCs w:val="28"/>
        </w:rPr>
        <w:t>. Kategorie přípravka již nikam nepostupuje.</w:t>
      </w:r>
    </w:p>
    <w:p w14:paraId="5EFD2D03" w14:textId="33364B3C" w:rsidR="008A1CAD" w:rsidRPr="00540DDC" w:rsidRDefault="008A1CAD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 xml:space="preserve"> Termín další schůzky bude 15.9.2023 od 17,00 hodin ve Svinčanech v sadech, aby se prošla a zkontrolovala trať</w:t>
      </w:r>
      <w:r w:rsidR="00CB0A5E">
        <w:rPr>
          <w:sz w:val="28"/>
          <w:szCs w:val="28"/>
        </w:rPr>
        <w:t xml:space="preserve">. Bylo navrhnuto, že se jí zúčastní hlavní rozhodčí na obou tratích- S. Naštický a </w:t>
      </w:r>
      <w:r w:rsidR="00841DF1">
        <w:rPr>
          <w:sz w:val="28"/>
          <w:szCs w:val="28"/>
        </w:rPr>
        <w:t>M. Nováková</w:t>
      </w:r>
      <w:r w:rsidR="00CB0A5E">
        <w:rPr>
          <w:sz w:val="28"/>
          <w:szCs w:val="28"/>
        </w:rPr>
        <w:t xml:space="preserve"> a starosta OSH a asistentka starosty.</w:t>
      </w:r>
    </w:p>
    <w:p w14:paraId="04F0AC29" w14:textId="71BF9DE2" w:rsidR="00D92B62" w:rsidRPr="00540DDC" w:rsidRDefault="00D92B62" w:rsidP="00EE6F57">
      <w:pPr>
        <w:pStyle w:val="Odstavecseseznamem"/>
        <w:numPr>
          <w:ilvl w:val="0"/>
          <w:numId w:val="2"/>
        </w:numPr>
        <w:rPr>
          <w:sz w:val="28"/>
          <w:szCs w:val="28"/>
        </w:rPr>
      </w:pPr>
      <w:r w:rsidRPr="00540DDC">
        <w:rPr>
          <w:sz w:val="28"/>
          <w:szCs w:val="28"/>
        </w:rPr>
        <w:t>Diskuze:</w:t>
      </w:r>
    </w:p>
    <w:p w14:paraId="5CF7A8CE" w14:textId="610807AD" w:rsidR="00B10403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*upřesnění hodnocení kronik. Nechtějí kroniky nikam vozit a nechávat je nikde. Domluvilo se tedy, že kroniky přivezou 30.9.2023 na ZHVB kde se zkontrolují, potvrdí a hned vrátí</w:t>
      </w:r>
    </w:p>
    <w:p w14:paraId="12DF7329" w14:textId="4D9F280D" w:rsidR="00D92B62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* Sezemice zkusí najít nějaký termín na ZHVB</w:t>
      </w:r>
    </w:p>
    <w:p w14:paraId="6D7C7C25" w14:textId="41363650" w:rsidR="00D92B62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* Seznam termínů některých závodů na rok 2024:</w:t>
      </w:r>
    </w:p>
    <w:p w14:paraId="286FDC2F" w14:textId="473EB136" w:rsidR="00D92B62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8.6.2024 je první termín závodů Dolní Ředice – dvojičky a útoky</w:t>
      </w:r>
    </w:p>
    <w:p w14:paraId="57F8228F" w14:textId="4109F06F" w:rsidR="00D92B62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22.6.2024 závěr ukončení ligy v Kostěnicích</w:t>
      </w:r>
    </w:p>
    <w:p w14:paraId="1C4E30D0" w14:textId="42284E9B" w:rsidR="00D92B62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25-26.5.2024 60+100m Čeperka</w:t>
      </w:r>
    </w:p>
    <w:p w14:paraId="36CB8C34" w14:textId="52E2927C" w:rsidR="00D92B62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27.4.2024 přípravky + TFA Břehy</w:t>
      </w:r>
    </w:p>
    <w:p w14:paraId="689C42A0" w14:textId="24BE5A84" w:rsidR="00D92B62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28.4.2024 Břežský pohár</w:t>
      </w:r>
    </w:p>
    <w:p w14:paraId="35F5D6C2" w14:textId="0E3CC80D" w:rsidR="00D92B62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* Je potřeba oslovit M.</w:t>
      </w:r>
      <w:r w:rsidR="00841DF1">
        <w:rPr>
          <w:sz w:val="28"/>
          <w:szCs w:val="28"/>
        </w:rPr>
        <w:t xml:space="preserve"> </w:t>
      </w:r>
      <w:r w:rsidRPr="00540DDC">
        <w:rPr>
          <w:sz w:val="28"/>
          <w:szCs w:val="28"/>
        </w:rPr>
        <w:t xml:space="preserve">Oprchalskou na kvalifikaci </w:t>
      </w:r>
      <w:r w:rsidR="00841DF1" w:rsidRPr="00540DDC">
        <w:rPr>
          <w:sz w:val="28"/>
          <w:szCs w:val="28"/>
        </w:rPr>
        <w:t>60 m</w:t>
      </w:r>
    </w:p>
    <w:p w14:paraId="26C14721" w14:textId="0B6B66BB" w:rsidR="00D92B62" w:rsidRPr="00540DDC" w:rsidRDefault="00D92B62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 xml:space="preserve">* Bylo by dobré, kdyby </w:t>
      </w:r>
      <w:r w:rsidR="00540DDC" w:rsidRPr="00540DDC">
        <w:rPr>
          <w:sz w:val="28"/>
          <w:szCs w:val="28"/>
        </w:rPr>
        <w:t>ještě někdo udělal</w:t>
      </w:r>
      <w:r w:rsidR="00CB0A5E">
        <w:rPr>
          <w:sz w:val="28"/>
          <w:szCs w:val="28"/>
        </w:rPr>
        <w:t xml:space="preserve"> </w:t>
      </w:r>
      <w:r w:rsidR="00841DF1" w:rsidRPr="00540DDC">
        <w:rPr>
          <w:sz w:val="28"/>
          <w:szCs w:val="28"/>
        </w:rPr>
        <w:t>60 m</w:t>
      </w:r>
      <w:r w:rsidR="00540DDC" w:rsidRPr="00540DDC">
        <w:rPr>
          <w:sz w:val="28"/>
          <w:szCs w:val="28"/>
        </w:rPr>
        <w:t xml:space="preserve"> na podzim</w:t>
      </w:r>
    </w:p>
    <w:p w14:paraId="449C4F12" w14:textId="08D465A6" w:rsidR="00540DDC" w:rsidRDefault="00540DDC" w:rsidP="00690535">
      <w:pPr>
        <w:rPr>
          <w:sz w:val="28"/>
          <w:szCs w:val="28"/>
        </w:rPr>
      </w:pPr>
      <w:r w:rsidRPr="00540DDC">
        <w:rPr>
          <w:sz w:val="28"/>
          <w:szCs w:val="28"/>
        </w:rPr>
        <w:t>* Je nutné, aby do konce října 2023 byli nahlášeny všechny závody na rok 2024</w:t>
      </w:r>
    </w:p>
    <w:p w14:paraId="571601B6" w14:textId="77777777" w:rsidR="00540DDC" w:rsidRDefault="00540DDC" w:rsidP="00690535">
      <w:pPr>
        <w:rPr>
          <w:sz w:val="28"/>
          <w:szCs w:val="28"/>
        </w:rPr>
      </w:pPr>
    </w:p>
    <w:p w14:paraId="4ABEBC0C" w14:textId="2E10B682" w:rsidR="00540DDC" w:rsidRDefault="00540DDC" w:rsidP="00690535">
      <w:pPr>
        <w:rPr>
          <w:sz w:val="28"/>
          <w:szCs w:val="28"/>
        </w:rPr>
      </w:pPr>
      <w:r>
        <w:rPr>
          <w:sz w:val="28"/>
          <w:szCs w:val="28"/>
        </w:rPr>
        <w:t>*Další schůzka: čtvrtek 12.října 2023 v 16,30 hodin</w:t>
      </w:r>
      <w:r w:rsidR="00CB0A5E">
        <w:rPr>
          <w:sz w:val="28"/>
          <w:szCs w:val="28"/>
        </w:rPr>
        <w:t xml:space="preserve"> na OSH Pardubice</w:t>
      </w:r>
    </w:p>
    <w:p w14:paraId="160BDF43" w14:textId="77777777" w:rsidR="00540DDC" w:rsidRDefault="00540DDC" w:rsidP="00690535">
      <w:pPr>
        <w:rPr>
          <w:sz w:val="28"/>
          <w:szCs w:val="28"/>
        </w:rPr>
      </w:pPr>
    </w:p>
    <w:p w14:paraId="48718C94" w14:textId="77777777" w:rsidR="00540DDC" w:rsidRDefault="00540DDC" w:rsidP="00690535">
      <w:pPr>
        <w:rPr>
          <w:sz w:val="28"/>
          <w:szCs w:val="28"/>
        </w:rPr>
      </w:pPr>
    </w:p>
    <w:p w14:paraId="52A70BC6" w14:textId="2DA25A7A" w:rsidR="00540DDC" w:rsidRPr="00540DDC" w:rsidRDefault="00540DDC" w:rsidP="00690535">
      <w:pPr>
        <w:rPr>
          <w:sz w:val="28"/>
          <w:szCs w:val="28"/>
        </w:rPr>
      </w:pPr>
      <w:r>
        <w:rPr>
          <w:sz w:val="28"/>
          <w:szCs w:val="28"/>
        </w:rPr>
        <w:t>Zapsala: Vladislava Mašková</w:t>
      </w:r>
    </w:p>
    <w:p w14:paraId="25D72CC0" w14:textId="77777777" w:rsidR="00540DDC" w:rsidRPr="00540DDC" w:rsidRDefault="00540DDC" w:rsidP="00690535">
      <w:pPr>
        <w:rPr>
          <w:sz w:val="28"/>
          <w:szCs w:val="28"/>
        </w:rPr>
      </w:pPr>
    </w:p>
    <w:p w14:paraId="079DF755" w14:textId="77777777" w:rsidR="00540DDC" w:rsidRDefault="00540DDC" w:rsidP="00690535">
      <w:pPr>
        <w:rPr>
          <w:sz w:val="32"/>
          <w:szCs w:val="32"/>
        </w:rPr>
      </w:pPr>
    </w:p>
    <w:p w14:paraId="1B7CE933" w14:textId="77777777" w:rsidR="00540DDC" w:rsidRPr="00690535" w:rsidRDefault="00540DDC" w:rsidP="00690535">
      <w:pPr>
        <w:rPr>
          <w:sz w:val="32"/>
          <w:szCs w:val="32"/>
        </w:rPr>
      </w:pPr>
    </w:p>
    <w:p w14:paraId="0ABF044E" w14:textId="77777777" w:rsidR="00EE6F57" w:rsidRDefault="00EE6F57" w:rsidP="00EE6F57">
      <w:pPr>
        <w:pStyle w:val="Odstavecseseznamem"/>
        <w:rPr>
          <w:sz w:val="32"/>
          <w:szCs w:val="32"/>
        </w:rPr>
      </w:pPr>
    </w:p>
    <w:p w14:paraId="4308509F" w14:textId="77777777" w:rsidR="00EE6F57" w:rsidRDefault="00EE6F57" w:rsidP="00EE6F57">
      <w:pPr>
        <w:pStyle w:val="Odstavecseseznamem"/>
        <w:rPr>
          <w:sz w:val="32"/>
          <w:szCs w:val="32"/>
        </w:rPr>
      </w:pPr>
    </w:p>
    <w:p w14:paraId="64AC7524" w14:textId="77777777" w:rsidR="00EE6F57" w:rsidRPr="00D42993" w:rsidRDefault="00EE6F57" w:rsidP="00EE6F57">
      <w:pPr>
        <w:pStyle w:val="Odstavecseseznamem"/>
        <w:rPr>
          <w:sz w:val="32"/>
          <w:szCs w:val="32"/>
        </w:rPr>
      </w:pPr>
    </w:p>
    <w:sectPr w:rsidR="00EE6F57" w:rsidRPr="00D42993" w:rsidSect="004E643C">
      <w:pgSz w:w="11905" w:h="16837"/>
      <w:pgMar w:top="720" w:right="720" w:bottom="709" w:left="72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CB5A09"/>
    <w:multiLevelType w:val="hybridMultilevel"/>
    <w:tmpl w:val="1346BB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605EE6"/>
    <w:multiLevelType w:val="hybridMultilevel"/>
    <w:tmpl w:val="173CC074"/>
    <w:lvl w:ilvl="0" w:tplc="2702CE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31639332">
    <w:abstractNumId w:val="0"/>
  </w:num>
  <w:num w:numId="2" w16cid:durableId="10455276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93"/>
    <w:rsid w:val="00177378"/>
    <w:rsid w:val="004E643C"/>
    <w:rsid w:val="00540DDC"/>
    <w:rsid w:val="00690535"/>
    <w:rsid w:val="00841DF1"/>
    <w:rsid w:val="008A1CAD"/>
    <w:rsid w:val="00B10403"/>
    <w:rsid w:val="00B41C68"/>
    <w:rsid w:val="00CB0A5E"/>
    <w:rsid w:val="00D42993"/>
    <w:rsid w:val="00D92B62"/>
    <w:rsid w:val="00E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9F1F1"/>
  <w15:chartTrackingRefBased/>
  <w15:docId w15:val="{378C0ACB-37C5-4ADA-B08E-276CCFD7E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2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Bohuslav Cerman</dc:creator>
  <cp:keywords/>
  <dc:description/>
  <cp:lastModifiedBy>Monika Nováková</cp:lastModifiedBy>
  <cp:revision>2</cp:revision>
  <dcterms:created xsi:type="dcterms:W3CDTF">2023-09-04T18:12:00Z</dcterms:created>
  <dcterms:modified xsi:type="dcterms:W3CDTF">2023-09-04T18:12:00Z</dcterms:modified>
</cp:coreProperties>
</file>