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33E" w:rsidRDefault="00D1133E" w:rsidP="00D1133E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Kurz pro nové strojníky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cs-CZ"/>
        </w:rPr>
        <w:t>JPO III - S40 - formou E-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eastAsia="cs-CZ"/>
        </w:rPr>
        <w:t>learningu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 - 11.5.,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cs-CZ"/>
        </w:rPr>
        <w:t>25.5. a 31.5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cs-CZ"/>
        </w:rPr>
        <w:t>. - pozvánky již odešli na obce, které zřizují JPO III</w:t>
      </w:r>
    </w:p>
    <w:p w:rsidR="00D1133E" w:rsidRDefault="00D1133E" w:rsidP="00D1133E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Kurz pro nové strojníky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cs-CZ"/>
        </w:rPr>
        <w:t>JPO V - bez cisteren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 - jednodenní kurz S8 - termín pátek - 7.6. - pozvánky již odešli na obce, které zřizují JPO bez cisteren</w:t>
      </w:r>
    </w:p>
    <w:p w:rsidR="00D1133E" w:rsidRDefault="00D1133E" w:rsidP="00D1133E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Kurz pro nové strojníky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cs-CZ"/>
        </w:rPr>
        <w:t>JPO V - s cisternou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 - dvoudenní kurz S16 - termín zatím nestanoven - plán podzim letošního roku</w:t>
      </w:r>
    </w:p>
    <w:p w:rsidR="00D1133E" w:rsidRDefault="00D1133E" w:rsidP="00D1133E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color w:val="000000"/>
          <w:sz w:val="24"/>
          <w:szCs w:val="24"/>
          <w:lang w:eastAsia="cs-CZ"/>
        </w:rPr>
        <w:t> </w:t>
      </w:r>
    </w:p>
    <w:p w:rsidR="00D1133E" w:rsidRDefault="00D1133E" w:rsidP="00D1133E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Pozvánky s přihláškami přijdou klasicky na obce, čitelně vyplněná přihláška s podpisem statutárního zástupce obce stačí mailem ke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cs-CZ"/>
        </w:rPr>
        <w:t>mě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cs-CZ"/>
        </w:rPr>
        <w:t>, vše podrobně popsané v pozvánce.</w:t>
      </w:r>
    </w:p>
    <w:p w:rsidR="00D1133E" w:rsidRDefault="00D1133E" w:rsidP="00D1133E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color w:val="000000"/>
          <w:sz w:val="24"/>
          <w:szCs w:val="24"/>
          <w:lang w:eastAsia="cs-CZ"/>
        </w:rPr>
        <w:t>Prosím rozšířit především na JPO V.</w:t>
      </w:r>
    </w:p>
    <w:p w:rsidR="00D1133E" w:rsidRDefault="00D1133E" w:rsidP="00D1133E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D1133E" w:rsidRDefault="00D1133E" w:rsidP="00D1133E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color w:val="000000"/>
          <w:sz w:val="24"/>
          <w:szCs w:val="24"/>
          <w:lang w:eastAsia="cs-CZ"/>
        </w:rPr>
        <w:t>Děkuji s pozdravem a přáním pěkného dne</w:t>
      </w:r>
    </w:p>
    <w:p w:rsidR="00D1133E" w:rsidRDefault="00D1133E" w:rsidP="00D1133E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color w:val="000000"/>
          <w:sz w:val="24"/>
          <w:szCs w:val="24"/>
          <w:lang w:eastAsia="cs-CZ"/>
        </w:rPr>
        <w:t> </w:t>
      </w:r>
    </w:p>
    <w:p w:rsidR="00D1133E" w:rsidRDefault="00D1133E" w:rsidP="00D1133E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color w:val="000000"/>
          <w:sz w:val="24"/>
          <w:szCs w:val="24"/>
          <w:lang w:eastAsia="cs-CZ"/>
        </w:rPr>
        <w:t>mjr. Ing. Pavel Bér</w:t>
      </w:r>
    </w:p>
    <w:p w:rsidR="00D1133E" w:rsidRDefault="00D1133E" w:rsidP="00D1133E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color w:val="000000"/>
          <w:sz w:val="24"/>
          <w:szCs w:val="24"/>
          <w:lang w:eastAsia="cs-CZ"/>
        </w:rPr>
        <w:t>vedoucí pracoviště IZS a služeb</w:t>
      </w:r>
    </w:p>
    <w:p w:rsidR="00D1133E" w:rsidRDefault="00D1133E" w:rsidP="00D1133E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color w:val="000000"/>
          <w:sz w:val="24"/>
          <w:szCs w:val="24"/>
          <w:lang w:eastAsia="cs-CZ"/>
        </w:rPr>
        <w:t>Územní odbor Pardubice</w:t>
      </w:r>
    </w:p>
    <w:p w:rsidR="00D1133E" w:rsidRDefault="00D1133E" w:rsidP="00D1133E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color w:val="000000"/>
          <w:sz w:val="24"/>
          <w:szCs w:val="24"/>
          <w:lang w:eastAsia="cs-CZ"/>
        </w:rPr>
        <w:t>HZS Pardubického kraje</w:t>
      </w:r>
    </w:p>
    <w:p w:rsidR="00710A43" w:rsidRPr="00D1133E" w:rsidRDefault="00710A43" w:rsidP="00D1133E">
      <w:bookmarkStart w:id="0" w:name="_GoBack"/>
      <w:bookmarkEnd w:id="0"/>
    </w:p>
    <w:sectPr w:rsidR="00710A43" w:rsidRPr="00D1133E" w:rsidSect="007E12DE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F216DA"/>
    <w:multiLevelType w:val="hybridMultilevel"/>
    <w:tmpl w:val="BFD01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580"/>
    <w:rsid w:val="000761BC"/>
    <w:rsid w:val="000E3591"/>
    <w:rsid w:val="00134EE9"/>
    <w:rsid w:val="00141169"/>
    <w:rsid w:val="0015724D"/>
    <w:rsid w:val="0018551B"/>
    <w:rsid w:val="001C6C4A"/>
    <w:rsid w:val="002052FB"/>
    <w:rsid w:val="002710B5"/>
    <w:rsid w:val="002A3798"/>
    <w:rsid w:val="002A40C8"/>
    <w:rsid w:val="002C4E43"/>
    <w:rsid w:val="003F483C"/>
    <w:rsid w:val="00585B3B"/>
    <w:rsid w:val="00681047"/>
    <w:rsid w:val="006A3CB0"/>
    <w:rsid w:val="00710A43"/>
    <w:rsid w:val="007346B0"/>
    <w:rsid w:val="007E12DE"/>
    <w:rsid w:val="008128FC"/>
    <w:rsid w:val="00857B8A"/>
    <w:rsid w:val="00884CA2"/>
    <w:rsid w:val="00887D75"/>
    <w:rsid w:val="00951BCA"/>
    <w:rsid w:val="009B3580"/>
    <w:rsid w:val="009C6A51"/>
    <w:rsid w:val="00A102B6"/>
    <w:rsid w:val="00A452CC"/>
    <w:rsid w:val="00A522B4"/>
    <w:rsid w:val="00A57249"/>
    <w:rsid w:val="00A81082"/>
    <w:rsid w:val="00A920E0"/>
    <w:rsid w:val="00B000C8"/>
    <w:rsid w:val="00BE5162"/>
    <w:rsid w:val="00C07F80"/>
    <w:rsid w:val="00C27142"/>
    <w:rsid w:val="00D1133E"/>
    <w:rsid w:val="00D64D38"/>
    <w:rsid w:val="00D66F96"/>
    <w:rsid w:val="00E165C9"/>
    <w:rsid w:val="00EF1589"/>
    <w:rsid w:val="00F1020C"/>
    <w:rsid w:val="00F860B6"/>
    <w:rsid w:val="00FA1F94"/>
    <w:rsid w:val="00FD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D4DC61-5D5D-463A-8250-77B1DEE35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133E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60B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1020C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1020C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6A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6A51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681047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A572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7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2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8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83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8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67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0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108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Vávra Tomáš</dc:creator>
  <cp:lastModifiedBy>Macek Miroslav</cp:lastModifiedBy>
  <cp:revision>5</cp:revision>
  <cp:lastPrinted>2018-03-26T04:20:00Z</cp:lastPrinted>
  <dcterms:created xsi:type="dcterms:W3CDTF">2018-04-18T06:03:00Z</dcterms:created>
  <dcterms:modified xsi:type="dcterms:W3CDTF">2019-04-06T10:13:00Z</dcterms:modified>
</cp:coreProperties>
</file>