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6A" w:rsidRDefault="0070356A">
      <w:pPr>
        <w:rPr>
          <w:b/>
          <w:bCs/>
        </w:rPr>
      </w:pPr>
      <w:r>
        <w:rPr>
          <w:b/>
          <w:bCs/>
        </w:rPr>
        <w:t xml:space="preserve">Nabídka studia </w:t>
      </w:r>
      <w:r w:rsidR="00CC54BF">
        <w:rPr>
          <w:b/>
          <w:bCs/>
        </w:rPr>
        <w:t xml:space="preserve">v Univerzitě dobrovolného hasiče (UDH) </w:t>
      </w:r>
      <w:r>
        <w:rPr>
          <w:b/>
          <w:bCs/>
        </w:rPr>
        <w:t xml:space="preserve">pro členy a funkcionáře Sdružení hasičů Čech, Moravy a Slezska </w:t>
      </w:r>
    </w:p>
    <w:p w:rsidR="00582DE6" w:rsidRDefault="00582DE6">
      <w:pPr>
        <w:rPr>
          <w:b/>
          <w:bCs/>
        </w:rPr>
      </w:pPr>
    </w:p>
    <w:p w:rsidR="00293741" w:rsidRPr="00293741" w:rsidRDefault="00293741">
      <w:pPr>
        <w:rPr>
          <w:bCs/>
        </w:rPr>
      </w:pPr>
      <w:r w:rsidRPr="00293741">
        <w:rPr>
          <w:bCs/>
        </w:rPr>
        <w:t xml:space="preserve">Vážené paní starostky, Vážení páni </w:t>
      </w:r>
      <w:proofErr w:type="gramStart"/>
      <w:r w:rsidRPr="00293741">
        <w:rPr>
          <w:bCs/>
        </w:rPr>
        <w:t>starostové !</w:t>
      </w:r>
      <w:proofErr w:type="gramEnd"/>
    </w:p>
    <w:p w:rsidR="0070356A" w:rsidRPr="00293741" w:rsidRDefault="00CE3B70" w:rsidP="00293741">
      <w:pPr>
        <w:jc w:val="both"/>
        <w:rPr>
          <w:bCs/>
        </w:rPr>
      </w:pPr>
      <w:r w:rsidRPr="00293741">
        <w:rPr>
          <w:bCs/>
        </w:rPr>
        <w:t>Sdružení hasičů Čech, Moravy a Slezska</w:t>
      </w:r>
      <w:r w:rsidR="00582DE6">
        <w:rPr>
          <w:bCs/>
        </w:rPr>
        <w:t xml:space="preserve"> (SH ČMS)</w:t>
      </w:r>
      <w:r w:rsidRPr="00293741">
        <w:rPr>
          <w:bCs/>
        </w:rPr>
        <w:t xml:space="preserve">, prostřednictvím svých vzdělávacích </w:t>
      </w:r>
      <w:proofErr w:type="gramStart"/>
      <w:r w:rsidRPr="00293741">
        <w:rPr>
          <w:bCs/>
        </w:rPr>
        <w:t>zařízení</w:t>
      </w:r>
      <w:r w:rsidR="00582DE6">
        <w:rPr>
          <w:bCs/>
        </w:rPr>
        <w:t>,</w:t>
      </w:r>
      <w:r w:rsidRPr="00293741">
        <w:rPr>
          <w:bCs/>
        </w:rPr>
        <w:t xml:space="preserve">  </w:t>
      </w:r>
      <w:r w:rsidR="0070356A" w:rsidRPr="00293741">
        <w:rPr>
          <w:bCs/>
        </w:rPr>
        <w:t>Ústřední</w:t>
      </w:r>
      <w:proofErr w:type="gramEnd"/>
      <w:r w:rsidR="0070356A" w:rsidRPr="00293741">
        <w:rPr>
          <w:bCs/>
        </w:rPr>
        <w:t xml:space="preserve"> hasičsk</w:t>
      </w:r>
      <w:r w:rsidRPr="00293741">
        <w:rPr>
          <w:bCs/>
        </w:rPr>
        <w:t>é</w:t>
      </w:r>
      <w:r w:rsidR="0070356A" w:rsidRPr="00293741">
        <w:rPr>
          <w:bCs/>
        </w:rPr>
        <w:t xml:space="preserve"> škol</w:t>
      </w:r>
      <w:r w:rsidRPr="00293741">
        <w:rPr>
          <w:bCs/>
        </w:rPr>
        <w:t>y</w:t>
      </w:r>
      <w:r w:rsidR="0070356A" w:rsidRPr="00293741">
        <w:rPr>
          <w:bCs/>
        </w:rPr>
        <w:t xml:space="preserve"> </w:t>
      </w:r>
      <w:r w:rsidR="00A75F0A" w:rsidRPr="00293741">
        <w:rPr>
          <w:bCs/>
        </w:rPr>
        <w:t>Jánské Koupele</w:t>
      </w:r>
      <w:r w:rsidR="00582DE6">
        <w:rPr>
          <w:bCs/>
        </w:rPr>
        <w:t>,</w:t>
      </w:r>
      <w:r w:rsidR="00CC54BF" w:rsidRPr="00293741">
        <w:rPr>
          <w:bCs/>
        </w:rPr>
        <w:t xml:space="preserve"> Ústřední hasičsk</w:t>
      </w:r>
      <w:r w:rsidRPr="00293741">
        <w:rPr>
          <w:bCs/>
        </w:rPr>
        <w:t>é</w:t>
      </w:r>
      <w:r w:rsidR="00CC54BF" w:rsidRPr="00293741">
        <w:rPr>
          <w:bCs/>
        </w:rPr>
        <w:t xml:space="preserve"> škol</w:t>
      </w:r>
      <w:r w:rsidRPr="00293741">
        <w:rPr>
          <w:bCs/>
        </w:rPr>
        <w:t>y</w:t>
      </w:r>
      <w:r w:rsidR="00CC54BF" w:rsidRPr="00293741">
        <w:rPr>
          <w:bCs/>
        </w:rPr>
        <w:t xml:space="preserve"> Bílé Poličany</w:t>
      </w:r>
      <w:r w:rsidR="00293741">
        <w:rPr>
          <w:bCs/>
        </w:rPr>
        <w:t>,</w:t>
      </w:r>
      <w:r w:rsidR="00CC54BF" w:rsidRPr="00293741">
        <w:rPr>
          <w:bCs/>
        </w:rPr>
        <w:t xml:space="preserve"> Centr</w:t>
      </w:r>
      <w:r w:rsidRPr="00293741">
        <w:rPr>
          <w:bCs/>
        </w:rPr>
        <w:t>a</w:t>
      </w:r>
      <w:r w:rsidR="00CC54BF" w:rsidRPr="00293741">
        <w:rPr>
          <w:bCs/>
        </w:rPr>
        <w:t xml:space="preserve"> hasičského hnutí</w:t>
      </w:r>
      <w:r w:rsidR="00997198" w:rsidRPr="00293741">
        <w:rPr>
          <w:bCs/>
        </w:rPr>
        <w:t xml:space="preserve"> </w:t>
      </w:r>
      <w:r w:rsidR="00293741">
        <w:rPr>
          <w:bCs/>
        </w:rPr>
        <w:t xml:space="preserve">Přibyslav </w:t>
      </w:r>
      <w:r w:rsidR="005B1A9D" w:rsidRPr="00293741">
        <w:rPr>
          <w:bCs/>
        </w:rPr>
        <w:t xml:space="preserve">a nově také </w:t>
      </w:r>
      <w:r w:rsidR="00293741">
        <w:rPr>
          <w:bCs/>
        </w:rPr>
        <w:t xml:space="preserve">u </w:t>
      </w:r>
      <w:r w:rsidR="005B1A9D" w:rsidRPr="00293741">
        <w:rPr>
          <w:bCs/>
        </w:rPr>
        <w:t>KSH České Budějovice</w:t>
      </w:r>
      <w:r w:rsidR="00AF05A3">
        <w:rPr>
          <w:bCs/>
        </w:rPr>
        <w:t>,</w:t>
      </w:r>
      <w:bookmarkStart w:id="0" w:name="_GoBack"/>
      <w:bookmarkEnd w:id="0"/>
      <w:r w:rsidR="005B1A9D" w:rsidRPr="00293741">
        <w:rPr>
          <w:bCs/>
        </w:rPr>
        <w:t xml:space="preserve"> </w:t>
      </w:r>
      <w:r w:rsidR="00CC54BF" w:rsidRPr="00293741">
        <w:rPr>
          <w:bCs/>
        </w:rPr>
        <w:t xml:space="preserve"> </w:t>
      </w:r>
      <w:r w:rsidR="0070356A" w:rsidRPr="00293741">
        <w:rPr>
          <w:bCs/>
        </w:rPr>
        <w:t xml:space="preserve">nabízí členům a funkcionářům </w:t>
      </w:r>
      <w:r w:rsidR="00582DE6">
        <w:rPr>
          <w:bCs/>
        </w:rPr>
        <w:t xml:space="preserve">SH ČMS </w:t>
      </w:r>
      <w:r w:rsidR="0070356A" w:rsidRPr="00293741">
        <w:rPr>
          <w:bCs/>
        </w:rPr>
        <w:t>možnost zvýšit své znalosti a dovednosti v rámci studia Univerzity dobrovolného hasiče. Toto studium je zabezpečováno ve spolupráci s</w:t>
      </w:r>
      <w:r w:rsidR="005B1A9D" w:rsidRPr="00293741">
        <w:rPr>
          <w:bCs/>
        </w:rPr>
        <w:t xml:space="preserve"> Ústředními odbornými radami SH ČMS a také s </w:t>
      </w:r>
      <w:r w:rsidR="0070356A" w:rsidRPr="00293741">
        <w:rPr>
          <w:bCs/>
        </w:rPr>
        <w:t xml:space="preserve">Vysokou školou báňskou – </w:t>
      </w:r>
      <w:r w:rsidR="00A75F0A" w:rsidRPr="00293741">
        <w:rPr>
          <w:bCs/>
        </w:rPr>
        <w:t>T</w:t>
      </w:r>
      <w:r w:rsidR="0070356A" w:rsidRPr="00293741">
        <w:rPr>
          <w:bCs/>
        </w:rPr>
        <w:t xml:space="preserve">echnickou </w:t>
      </w:r>
      <w:r w:rsidR="00A372B4" w:rsidRPr="00293741">
        <w:rPr>
          <w:bCs/>
        </w:rPr>
        <w:t xml:space="preserve">univerzitou v Ostravě a Ostravskou univerzitou. </w:t>
      </w:r>
      <w:r w:rsidR="0070356A" w:rsidRPr="00293741">
        <w:rPr>
          <w:bCs/>
        </w:rPr>
        <w:t xml:space="preserve">Nový </w:t>
      </w:r>
      <w:proofErr w:type="gramStart"/>
      <w:r w:rsidR="0070356A" w:rsidRPr="00293741">
        <w:rPr>
          <w:bCs/>
        </w:rPr>
        <w:t xml:space="preserve">běh </w:t>
      </w:r>
      <w:r w:rsidR="004D3AB5" w:rsidRPr="00293741">
        <w:rPr>
          <w:bCs/>
        </w:rPr>
        <w:t xml:space="preserve"> </w:t>
      </w:r>
      <w:r w:rsidR="0070356A" w:rsidRPr="00293741">
        <w:rPr>
          <w:bCs/>
        </w:rPr>
        <w:t>této</w:t>
      </w:r>
      <w:proofErr w:type="gramEnd"/>
      <w:r w:rsidR="0070356A" w:rsidRPr="00293741">
        <w:rPr>
          <w:bCs/>
        </w:rPr>
        <w:t xml:space="preserve"> osvědčené vzdělávací </w:t>
      </w:r>
      <w:r w:rsidR="00A372B4" w:rsidRPr="00293741">
        <w:rPr>
          <w:bCs/>
        </w:rPr>
        <w:t>akce</w:t>
      </w:r>
      <w:r w:rsidR="0070356A" w:rsidRPr="00293741">
        <w:rPr>
          <w:bCs/>
        </w:rPr>
        <w:t xml:space="preserve"> bude probíhat v letech 20</w:t>
      </w:r>
      <w:r w:rsidR="005B1A9D" w:rsidRPr="00293741">
        <w:rPr>
          <w:bCs/>
        </w:rPr>
        <w:t>21</w:t>
      </w:r>
      <w:r w:rsidR="00A372B4" w:rsidRPr="00293741">
        <w:rPr>
          <w:bCs/>
        </w:rPr>
        <w:t>–</w:t>
      </w:r>
      <w:r w:rsidR="0070356A" w:rsidRPr="00293741">
        <w:rPr>
          <w:bCs/>
        </w:rPr>
        <w:t xml:space="preserve"> 20</w:t>
      </w:r>
      <w:r w:rsidR="00486A73" w:rsidRPr="00293741">
        <w:rPr>
          <w:bCs/>
        </w:rPr>
        <w:t>2</w:t>
      </w:r>
      <w:r w:rsidR="005B1A9D" w:rsidRPr="00293741">
        <w:rPr>
          <w:bCs/>
        </w:rPr>
        <w:t>3</w:t>
      </w:r>
      <w:r w:rsidR="00A372B4" w:rsidRPr="00293741">
        <w:rPr>
          <w:bCs/>
        </w:rPr>
        <w:t>. Bližší informace</w:t>
      </w:r>
      <w:r w:rsidRPr="00293741">
        <w:rPr>
          <w:bCs/>
        </w:rPr>
        <w:t xml:space="preserve"> (směrnici studia, přihlášku </w:t>
      </w:r>
      <w:r w:rsidR="005B1A9D" w:rsidRPr="00293741">
        <w:rPr>
          <w:bCs/>
        </w:rPr>
        <w:t>ke studiu zasíláme jako přílohy</w:t>
      </w:r>
      <w:r w:rsidR="00293741">
        <w:rPr>
          <w:bCs/>
        </w:rPr>
        <w:t>)</w:t>
      </w:r>
      <w:r w:rsidR="005B1A9D" w:rsidRPr="00293741">
        <w:rPr>
          <w:bCs/>
        </w:rPr>
        <w:t xml:space="preserve">. </w:t>
      </w:r>
      <w:r w:rsidR="00293741">
        <w:rPr>
          <w:bCs/>
        </w:rPr>
        <w:t>I</w:t>
      </w:r>
      <w:r w:rsidR="005B1A9D" w:rsidRPr="00293741">
        <w:rPr>
          <w:bCs/>
        </w:rPr>
        <w:t xml:space="preserve">nformace lze získat i kontaktováním </w:t>
      </w:r>
      <w:proofErr w:type="gramStart"/>
      <w:r w:rsidR="005B1A9D" w:rsidRPr="00293741">
        <w:rPr>
          <w:bCs/>
        </w:rPr>
        <w:t>subjektů</w:t>
      </w:r>
      <w:r w:rsidR="000F5872">
        <w:rPr>
          <w:bCs/>
        </w:rPr>
        <w:t xml:space="preserve">, </w:t>
      </w:r>
      <w:r w:rsidR="005B1A9D" w:rsidRPr="00293741">
        <w:rPr>
          <w:bCs/>
        </w:rPr>
        <w:t xml:space="preserve"> které</w:t>
      </w:r>
      <w:proofErr w:type="gramEnd"/>
      <w:r w:rsidR="005B1A9D" w:rsidRPr="00293741">
        <w:rPr>
          <w:bCs/>
        </w:rPr>
        <w:t xml:space="preserve"> budou UDH zabezpečovat. </w:t>
      </w:r>
      <w:r w:rsidR="00A372B4" w:rsidRPr="00293741">
        <w:rPr>
          <w:bCs/>
        </w:rPr>
        <w:t xml:space="preserve"> Jsme plně přesvědčeni, že absolvování Univerzity dobrovolného hasiče bude přínosem pro </w:t>
      </w:r>
      <w:r w:rsidR="005B1A9D" w:rsidRPr="00293741">
        <w:rPr>
          <w:bCs/>
        </w:rPr>
        <w:t>zúčastněné dobrovolné hasiče</w:t>
      </w:r>
      <w:r w:rsidR="00A372B4" w:rsidRPr="00293741">
        <w:rPr>
          <w:bCs/>
        </w:rPr>
        <w:t xml:space="preserve"> i </w:t>
      </w:r>
      <w:r w:rsidR="00C9419E" w:rsidRPr="00293741">
        <w:rPr>
          <w:bCs/>
        </w:rPr>
        <w:t>náš spolek.</w:t>
      </w:r>
      <w:r w:rsidR="00486A73" w:rsidRPr="00293741">
        <w:rPr>
          <w:bCs/>
        </w:rPr>
        <w:t xml:space="preserve"> Význam studia podtrhuje i usnesení Shromáždění starostů </w:t>
      </w:r>
      <w:r w:rsidR="000F5872">
        <w:rPr>
          <w:bCs/>
        </w:rPr>
        <w:t xml:space="preserve">OSH </w:t>
      </w:r>
      <w:r w:rsidR="00486A73" w:rsidRPr="00293741">
        <w:rPr>
          <w:bCs/>
        </w:rPr>
        <w:t xml:space="preserve">ze dne </w:t>
      </w:r>
      <w:r w:rsidR="00293741" w:rsidRPr="00293741">
        <w:rPr>
          <w:bCs/>
        </w:rPr>
        <w:t>25. 7.</w:t>
      </w:r>
      <w:r w:rsidR="00486A73" w:rsidRPr="00293741">
        <w:rPr>
          <w:bCs/>
        </w:rPr>
        <w:t xml:space="preserve"> 20</w:t>
      </w:r>
      <w:r w:rsidR="00293741" w:rsidRPr="00293741">
        <w:rPr>
          <w:bCs/>
        </w:rPr>
        <w:t>20</w:t>
      </w:r>
      <w:r w:rsidR="00486A73" w:rsidRPr="00293741">
        <w:rPr>
          <w:bCs/>
        </w:rPr>
        <w:t xml:space="preserve">, které ukládá  KSH a OSH vyhledávat a získávat členy a funkcionáře </w:t>
      </w:r>
      <w:r w:rsidR="00293741" w:rsidRPr="00293741">
        <w:rPr>
          <w:bCs/>
        </w:rPr>
        <w:t xml:space="preserve">SH ČMS pro studium 4. </w:t>
      </w:r>
      <w:r w:rsidR="00293741">
        <w:rPr>
          <w:bCs/>
        </w:rPr>
        <w:t>r</w:t>
      </w:r>
      <w:r w:rsidR="00293741" w:rsidRPr="00293741">
        <w:rPr>
          <w:bCs/>
        </w:rPr>
        <w:t>očníku UDH 2021-2023 v ÚHŠ,</w:t>
      </w:r>
      <w:r w:rsidR="00293741">
        <w:rPr>
          <w:bCs/>
        </w:rPr>
        <w:t xml:space="preserve"> </w:t>
      </w:r>
      <w:r w:rsidR="00293741" w:rsidRPr="00293741">
        <w:rPr>
          <w:bCs/>
        </w:rPr>
        <w:t>CHH a u KSH Jihočeského kraje</w:t>
      </w:r>
      <w:r w:rsidR="00486A73" w:rsidRPr="00293741">
        <w:rPr>
          <w:bCs/>
        </w:rPr>
        <w:t>.</w:t>
      </w:r>
      <w:r w:rsidR="00673E2F">
        <w:rPr>
          <w:bCs/>
        </w:rPr>
        <w:t xml:space="preserve"> Využijte této nabídky i proto, že se opakuje jednou za tři toky.</w:t>
      </w:r>
    </w:p>
    <w:p w:rsidR="00A372B4" w:rsidRPr="00293741" w:rsidRDefault="00A372B4">
      <w:pPr>
        <w:rPr>
          <w:bCs/>
        </w:rPr>
      </w:pPr>
      <w:r w:rsidRPr="00293741">
        <w:rPr>
          <w:bCs/>
        </w:rPr>
        <w:t>Na spolupráci se těší</w:t>
      </w:r>
    </w:p>
    <w:p w:rsidR="00A372B4" w:rsidRPr="00293741" w:rsidRDefault="00A372B4">
      <w:pPr>
        <w:rPr>
          <w:bCs/>
        </w:rPr>
      </w:pPr>
      <w:r w:rsidRPr="00293741">
        <w:rPr>
          <w:bCs/>
        </w:rPr>
        <w:t>Ing. Jan Karger</w:t>
      </w:r>
    </w:p>
    <w:p w:rsidR="00A372B4" w:rsidRPr="00293741" w:rsidRDefault="00C9419E">
      <w:pPr>
        <w:rPr>
          <w:bCs/>
        </w:rPr>
      </w:pPr>
      <w:r w:rsidRPr="00293741">
        <w:rPr>
          <w:bCs/>
        </w:rPr>
        <w:t>vedoucí Ústřední odborné rady vzdělávání SH ČMS</w:t>
      </w:r>
    </w:p>
    <w:p w:rsidR="00293741" w:rsidRDefault="00293741">
      <w:pPr>
        <w:rPr>
          <w:b/>
          <w:bCs/>
        </w:rPr>
      </w:pPr>
      <w:r>
        <w:rPr>
          <w:b/>
          <w:bCs/>
        </w:rPr>
        <w:t>Přílohy:</w:t>
      </w:r>
    </w:p>
    <w:p w:rsidR="00293741" w:rsidRPr="00293741" w:rsidRDefault="00293741">
      <w:pPr>
        <w:rPr>
          <w:bCs/>
        </w:rPr>
      </w:pPr>
      <w:r w:rsidRPr="00293741">
        <w:rPr>
          <w:bCs/>
        </w:rPr>
        <w:t>Směrnice UDH</w:t>
      </w:r>
    </w:p>
    <w:p w:rsidR="00293741" w:rsidRPr="00293741" w:rsidRDefault="00293741">
      <w:pPr>
        <w:rPr>
          <w:bCs/>
        </w:rPr>
      </w:pPr>
      <w:r w:rsidRPr="00293741">
        <w:rPr>
          <w:bCs/>
        </w:rPr>
        <w:t>Přihláška ke studiu</w:t>
      </w:r>
    </w:p>
    <w:p w:rsidR="00293741" w:rsidRDefault="00293741">
      <w:pPr>
        <w:rPr>
          <w:b/>
          <w:bCs/>
        </w:rPr>
      </w:pPr>
    </w:p>
    <w:sectPr w:rsidR="00293741" w:rsidSect="004D3A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AB5"/>
    <w:rsid w:val="000F5872"/>
    <w:rsid w:val="00293741"/>
    <w:rsid w:val="00486A73"/>
    <w:rsid w:val="004D3AB5"/>
    <w:rsid w:val="00582DE6"/>
    <w:rsid w:val="005B1A9D"/>
    <w:rsid w:val="00673E2F"/>
    <w:rsid w:val="0070356A"/>
    <w:rsid w:val="00741AE3"/>
    <w:rsid w:val="00997198"/>
    <w:rsid w:val="00A3704D"/>
    <w:rsid w:val="00A372B4"/>
    <w:rsid w:val="00A75F0A"/>
    <w:rsid w:val="00AF05A3"/>
    <w:rsid w:val="00B941D5"/>
    <w:rsid w:val="00BB389F"/>
    <w:rsid w:val="00C9419E"/>
    <w:rsid w:val="00CC54BF"/>
    <w:rsid w:val="00CC7512"/>
    <w:rsid w:val="00CE3B70"/>
    <w:rsid w:val="00E409BC"/>
    <w:rsid w:val="00E66FC6"/>
    <w:rsid w:val="00F453D6"/>
    <w:rsid w:val="00F8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37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10291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Univerzita dobrovolného hasiče (UDH)  2015 – 2018 – základní informace a podmínky studia</vt:lpstr>
    </vt:vector>
  </TitlesOfParts>
  <Company>Leeloo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Univerzita dobrovolného hasiče (UDH)  2015 – 2018 – základní informace a podmínky studia</dc:title>
  <dc:creator>Karger</dc:creator>
  <cp:lastModifiedBy>Karger</cp:lastModifiedBy>
  <cp:revision>6</cp:revision>
  <cp:lastPrinted>2020-08-17T11:08:00Z</cp:lastPrinted>
  <dcterms:created xsi:type="dcterms:W3CDTF">2020-06-18T05:20:00Z</dcterms:created>
  <dcterms:modified xsi:type="dcterms:W3CDTF">2020-08-27T07:22:00Z</dcterms:modified>
</cp:coreProperties>
</file>