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DFF4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b/>
          <w:sz w:val="28"/>
          <w:szCs w:val="22"/>
          <w:u w:val="single"/>
          <w:lang w:eastAsia="en-US"/>
        </w:rPr>
      </w:pPr>
      <w:r w:rsidRPr="009D2E52">
        <w:rPr>
          <w:rFonts w:ascii="Calibri" w:eastAsia="Calibri" w:hAnsi="Calibri"/>
          <w:b/>
          <w:sz w:val="28"/>
          <w:szCs w:val="22"/>
          <w:u w:val="single"/>
          <w:lang w:eastAsia="en-US"/>
        </w:rPr>
        <w:t>Plán práce VV OSH pro rok 20</w:t>
      </w:r>
      <w:r>
        <w:rPr>
          <w:rFonts w:ascii="Calibri" w:eastAsia="Calibri" w:hAnsi="Calibri"/>
          <w:b/>
          <w:sz w:val="28"/>
          <w:szCs w:val="22"/>
          <w:u w:val="single"/>
          <w:lang w:eastAsia="en-US"/>
        </w:rPr>
        <w:t>21</w:t>
      </w:r>
    </w:p>
    <w:p w14:paraId="78C975B8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B60B34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Stálé body jednání: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kontrola plnění úkolů za minulé období</w:t>
      </w:r>
    </w:p>
    <w:p w14:paraId="59D8B15E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schválení hasičských ocenění</w:t>
      </w:r>
    </w:p>
    <w:p w14:paraId="69193711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informace starosty OSH a nadřízených orgánů</w:t>
      </w:r>
    </w:p>
    <w:p w14:paraId="076271CD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průběžná zpráva o hospodaření a OKRR</w:t>
      </w:r>
    </w:p>
    <w:p w14:paraId="66B48B27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informace vedoucích odborných rad</w:t>
      </w:r>
    </w:p>
    <w:p w14:paraId="374B5486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informace kanceláře</w:t>
      </w:r>
    </w:p>
    <w:p w14:paraId="5FF66E19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průběžné hodnocení ligy MH</w:t>
      </w:r>
    </w:p>
    <w:p w14:paraId="0BEA919F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různé</w:t>
      </w:r>
    </w:p>
    <w:p w14:paraId="40E140C0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</w:t>
      </w:r>
    </w:p>
    <w:p w14:paraId="1C7DE43D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sobota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29.5.2021 okresní kolo MH, dorost</w:t>
      </w:r>
    </w:p>
    <w:p w14:paraId="24A9AD83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</w:p>
    <w:p w14:paraId="1C723AA8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pátek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9.7.2021 </w:t>
      </w:r>
      <w:r w:rsidRPr="009D2E52">
        <w:rPr>
          <w:rFonts w:ascii="Calibri" w:eastAsia="Calibri" w:hAnsi="Calibri"/>
          <w:sz w:val="22"/>
          <w:szCs w:val="22"/>
          <w:lang w:eastAsia="en-US"/>
        </w:rPr>
        <w:t>od 1</w:t>
      </w:r>
      <w:r>
        <w:rPr>
          <w:rFonts w:ascii="Calibri" w:eastAsia="Calibri" w:hAnsi="Calibri"/>
          <w:sz w:val="22"/>
          <w:szCs w:val="22"/>
          <w:lang w:eastAsia="en-US"/>
        </w:rPr>
        <w:t>0</w:t>
      </w:r>
      <w:r w:rsidRPr="009D2E52">
        <w:rPr>
          <w:rFonts w:ascii="Calibri" w:eastAsia="Calibri" w:hAnsi="Calibri"/>
          <w:sz w:val="22"/>
          <w:szCs w:val="22"/>
          <w:lang w:eastAsia="en-US"/>
        </w:rPr>
        <w:t>.00 hod.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VI. sjezd SH ČMS Brno</w:t>
      </w:r>
    </w:p>
    <w:p w14:paraId="6540FE1E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</w:p>
    <w:p w14:paraId="0961C2DB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čtvrtek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15. 7. 2021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od 1</w:t>
      </w:r>
      <w:r>
        <w:rPr>
          <w:rFonts w:ascii="Calibri" w:eastAsia="Calibri" w:hAnsi="Calibri"/>
          <w:sz w:val="22"/>
          <w:szCs w:val="22"/>
          <w:lang w:eastAsia="en-US"/>
        </w:rPr>
        <w:t>8</w:t>
      </w:r>
      <w:r w:rsidRPr="009D2E52">
        <w:rPr>
          <w:rFonts w:ascii="Calibri" w:eastAsia="Calibri" w:hAnsi="Calibri"/>
          <w:sz w:val="22"/>
          <w:szCs w:val="22"/>
          <w:lang w:eastAsia="en-US"/>
        </w:rPr>
        <w:t>.00 hod.</w:t>
      </w:r>
      <w:r>
        <w:rPr>
          <w:rFonts w:ascii="Calibri" w:eastAsia="Calibri" w:hAnsi="Calibri"/>
          <w:sz w:val="22"/>
          <w:szCs w:val="22"/>
          <w:lang w:eastAsia="en-US"/>
        </w:rPr>
        <w:t xml:space="preserve"> Staré Jesenčany kulturní dům</w:t>
      </w:r>
    </w:p>
    <w:p w14:paraId="067D0C00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body jednání dle situace</w:t>
      </w:r>
    </w:p>
    <w:p w14:paraId="06421792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</w:p>
    <w:p w14:paraId="308EFF0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čtvrtek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9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.</w:t>
      </w:r>
      <w:proofErr w:type="gramEnd"/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září 20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od 17.00 hod.</w:t>
      </w:r>
    </w:p>
    <w:p w14:paraId="78DA71DA" w14:textId="77777777" w:rsidR="007E00A6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kontrola plnění úkolů za minulé období</w:t>
      </w:r>
    </w:p>
    <w:p w14:paraId="6F4EAEE1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příprava okresního kola ZPV</w:t>
      </w:r>
    </w:p>
    <w:p w14:paraId="3897E32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schválení shromáždění představitelů sborů</w:t>
      </w:r>
    </w:p>
    <w:p w14:paraId="35F21AEC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čtvrtek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>4</w:t>
      </w:r>
      <w:r w:rsidRPr="009D2E52">
        <w:rPr>
          <w:rFonts w:ascii="Calibri" w:eastAsia="Calibri" w:hAnsi="Calibri"/>
          <w:sz w:val="22"/>
          <w:szCs w:val="22"/>
          <w:lang w:eastAsia="en-US"/>
        </w:rPr>
        <w:t>. listopadu 20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od 17.00 hod.</w:t>
      </w:r>
    </w:p>
    <w:p w14:paraId="23FF9BB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hodnocení okresního kola ZPV</w:t>
      </w:r>
    </w:p>
    <w:p w14:paraId="20057600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kontrola materiálů na shromáždění představitelů sborů</w:t>
      </w:r>
    </w:p>
    <w:p w14:paraId="0C8CB286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 xml:space="preserve">informace ke konání VVH </w:t>
      </w:r>
    </w:p>
    <w:p w14:paraId="0CA96DF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AEC4172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sobota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20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.</w:t>
      </w:r>
      <w:proofErr w:type="gramEnd"/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listopadu </w:t>
      </w:r>
      <w:r>
        <w:rPr>
          <w:rFonts w:ascii="Calibri" w:eastAsia="Calibri" w:hAnsi="Calibri"/>
          <w:sz w:val="22"/>
          <w:szCs w:val="22"/>
          <w:lang w:eastAsia="en-US"/>
        </w:rPr>
        <w:t>2021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34978C6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 xml:space="preserve">shromáždění představitelů sborů v Černé za Bory                                         </w:t>
      </w:r>
    </w:p>
    <w:p w14:paraId="34F22B07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od 9 hodin</w:t>
      </w:r>
    </w:p>
    <w:p w14:paraId="49697CB1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čtvrtek         </w:t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10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.</w:t>
      </w:r>
      <w:proofErr w:type="gramEnd"/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prosince 20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 od 17.00 hod.</w:t>
      </w:r>
    </w:p>
    <w:p w14:paraId="6EE16146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>hodnocení shromáždění představitelů sborů</w:t>
      </w:r>
    </w:p>
    <w:p w14:paraId="575DA580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 xml:space="preserve">schválení plánu práce VV </w:t>
      </w:r>
    </w:p>
    <w:p w14:paraId="3EA30F12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</w:r>
      <w:r w:rsidRPr="009D2E52">
        <w:rPr>
          <w:rFonts w:ascii="Calibri" w:eastAsia="Calibri" w:hAnsi="Calibri"/>
          <w:sz w:val="22"/>
          <w:szCs w:val="22"/>
          <w:lang w:eastAsia="en-US"/>
        </w:rPr>
        <w:tab/>
        <w:t xml:space="preserve">schválení plánů práce odborných rad  </w:t>
      </w:r>
    </w:p>
    <w:p w14:paraId="1085EAC7" w14:textId="77777777" w:rsidR="007E00A6" w:rsidRPr="009D2E52" w:rsidRDefault="007E00A6" w:rsidP="007E00A6">
      <w:pPr>
        <w:spacing w:line="259" w:lineRule="auto"/>
        <w:ind w:left="1416" w:firstLine="708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schválení inventarizační komise</w:t>
      </w:r>
    </w:p>
    <w:p w14:paraId="7C8C8179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54FED1A" w14:textId="77777777" w:rsidR="007E00A6" w:rsidRPr="009D2E52" w:rsidRDefault="007E00A6" w:rsidP="007E00A6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9D2E52">
        <w:rPr>
          <w:rFonts w:ascii="Calibri" w:eastAsia="Calibri" w:hAnsi="Calibri"/>
          <w:sz w:val="22"/>
          <w:szCs w:val="22"/>
          <w:lang w:eastAsia="en-US"/>
        </w:rPr>
        <w:t>Schváleno v</w:t>
      </w:r>
      <w:r>
        <w:rPr>
          <w:rFonts w:ascii="Calibri" w:eastAsia="Calibri" w:hAnsi="Calibri"/>
          <w:sz w:val="22"/>
          <w:szCs w:val="22"/>
          <w:lang w:eastAsia="en-US"/>
        </w:rPr>
        <w:t xml:space="preserve">e Starých Jesenčanech </w:t>
      </w:r>
      <w:r w:rsidRPr="009D2E52">
        <w:rPr>
          <w:rFonts w:ascii="Calibri" w:eastAsia="Calibri" w:hAnsi="Calibri"/>
          <w:sz w:val="22"/>
          <w:szCs w:val="22"/>
          <w:lang w:eastAsia="en-US"/>
        </w:rPr>
        <w:t xml:space="preserve">na jednání VV dne </w:t>
      </w:r>
      <w:r>
        <w:rPr>
          <w:rFonts w:ascii="Calibri" w:eastAsia="Calibri" w:hAnsi="Calibri"/>
          <w:sz w:val="22"/>
          <w:szCs w:val="22"/>
          <w:lang w:eastAsia="en-US"/>
        </w:rPr>
        <w:t>15.7.2021</w:t>
      </w:r>
    </w:p>
    <w:p w14:paraId="3F02273D" w14:textId="77777777" w:rsidR="003E3F58" w:rsidRDefault="003E3F58"/>
    <w:sectPr w:rsidR="003E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A6"/>
    <w:rsid w:val="003E3F58"/>
    <w:rsid w:val="007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1D44"/>
  <w15:chartTrackingRefBased/>
  <w15:docId w15:val="{3F3D7ED3-57C2-4370-BD19-196E9C2F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2021-07-15T07:59:00Z</dcterms:created>
  <dcterms:modified xsi:type="dcterms:W3CDTF">2021-07-15T08:00:00Z</dcterms:modified>
</cp:coreProperties>
</file>