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77B5" w14:textId="77777777" w:rsidR="00413C57" w:rsidRPr="00413C57" w:rsidRDefault="00413C57" w:rsidP="00413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413C57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Dobrý den,</w:t>
      </w:r>
    </w:p>
    <w:p w14:paraId="6652289A" w14:textId="77777777" w:rsidR="00413C57" w:rsidRPr="00413C57" w:rsidRDefault="00413C57" w:rsidP="00413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413C57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 </w:t>
      </w:r>
    </w:p>
    <w:p w14:paraId="78EC9194" w14:textId="77777777" w:rsidR="00413C57" w:rsidRPr="00413C57" w:rsidRDefault="00413C57" w:rsidP="00413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413C57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ráda bych požádala o spolupráci ohledně udělení ČP SH ČMS v roce 2023.</w:t>
      </w:r>
    </w:p>
    <w:p w14:paraId="2699E1B7" w14:textId="77777777" w:rsidR="00413C57" w:rsidRPr="00413C57" w:rsidRDefault="00413C57" w:rsidP="00413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413C57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Vzhledem k velmi dlouhému dodání materiálů k výrobě Čestného praporu, prosím o zjištění informace, zda nějaký váš sbor bude v letošním roce žádat o udělení ČP.</w:t>
      </w:r>
    </w:p>
    <w:p w14:paraId="7874E233" w14:textId="77777777" w:rsidR="00413C57" w:rsidRPr="00413C57" w:rsidRDefault="00413C57" w:rsidP="00413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413C57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Moc děkuji za spolupráci</w:t>
      </w:r>
    </w:p>
    <w:p w14:paraId="3716ABA0" w14:textId="77777777" w:rsidR="00413C57" w:rsidRPr="00413C57" w:rsidRDefault="00413C57" w:rsidP="00413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413C57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 </w:t>
      </w:r>
    </w:p>
    <w:p w14:paraId="7BC2DE95" w14:textId="77777777" w:rsidR="00413C57" w:rsidRPr="00413C57" w:rsidRDefault="00413C57" w:rsidP="00413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413C57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Tereza Švejdová</w:t>
      </w:r>
    </w:p>
    <w:p w14:paraId="7DE1E293" w14:textId="77777777" w:rsidR="00413C57" w:rsidRPr="00413C57" w:rsidRDefault="00413C57" w:rsidP="00413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proofErr w:type="spellStart"/>
      <w:r w:rsidRPr="00413C57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Vnitroorganizační</w:t>
      </w:r>
      <w:proofErr w:type="spellEnd"/>
      <w:r w:rsidRPr="00413C57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úsek</w:t>
      </w:r>
    </w:p>
    <w:p w14:paraId="5DBE29B2" w14:textId="77777777" w:rsidR="00413C57" w:rsidRPr="00413C57" w:rsidRDefault="00413C57" w:rsidP="00413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413C57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Sdružení hasičů Čech, Moravy a Slezska</w:t>
      </w:r>
      <w:r w:rsidRPr="00413C57">
        <w:rPr>
          <w:rFonts w:ascii="Arial" w:eastAsia="Times New Roman" w:hAnsi="Arial" w:cs="Arial"/>
          <w:color w:val="000000"/>
          <w:sz w:val="32"/>
          <w:szCs w:val="32"/>
          <w:lang w:eastAsia="cs-CZ"/>
        </w:rPr>
        <w:br/>
        <w:t xml:space="preserve">Římská 45, 121 </w:t>
      </w:r>
      <w:proofErr w:type="gramStart"/>
      <w:r w:rsidRPr="00413C57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07  Praha</w:t>
      </w:r>
      <w:proofErr w:type="gramEnd"/>
      <w:r w:rsidRPr="00413C57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2</w:t>
      </w:r>
    </w:p>
    <w:p w14:paraId="63527B16" w14:textId="77777777" w:rsidR="00413C57" w:rsidRPr="00413C57" w:rsidRDefault="00413C57" w:rsidP="00413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413C57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+420 724 830 434</w:t>
      </w:r>
    </w:p>
    <w:p w14:paraId="6E48EAA2" w14:textId="77777777" w:rsidR="00413C57" w:rsidRPr="00413C57" w:rsidRDefault="00413C57" w:rsidP="00413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413C57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222 119 505</w:t>
      </w:r>
    </w:p>
    <w:p w14:paraId="7E5E3B6A" w14:textId="77777777" w:rsidR="00413C57" w:rsidRPr="00413C57" w:rsidRDefault="00413C57" w:rsidP="00413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hyperlink r:id="rId4" w:tgtFrame="_blank" w:history="1">
        <w:r w:rsidRPr="00413C57">
          <w:rPr>
            <w:rFonts w:ascii="Arial" w:eastAsia="Times New Roman" w:hAnsi="Arial" w:cs="Arial"/>
            <w:color w:val="307300"/>
            <w:sz w:val="32"/>
            <w:szCs w:val="32"/>
            <w:u w:val="single"/>
            <w:lang w:eastAsia="cs-CZ"/>
          </w:rPr>
          <w:t>svejdova@dh.cz</w:t>
        </w:r>
      </w:hyperlink>
    </w:p>
    <w:p w14:paraId="001A4760" w14:textId="77777777" w:rsidR="00413C57" w:rsidRPr="00413C57" w:rsidRDefault="00413C57" w:rsidP="00413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hyperlink r:id="rId5" w:tgtFrame="_blank" w:history="1">
        <w:r w:rsidRPr="00413C57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cs-CZ"/>
          </w:rPr>
          <w:t>www.dh.cz</w:t>
        </w:r>
      </w:hyperlink>
    </w:p>
    <w:p w14:paraId="0B30D6B7" w14:textId="77777777" w:rsidR="00413C57" w:rsidRPr="00413C57" w:rsidRDefault="00413C57" w:rsidP="00413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413C57">
        <w:rPr>
          <w:rFonts w:ascii="Arial" w:eastAsia="Times New Roman" w:hAnsi="Arial" w:cs="Arial"/>
          <w:color w:val="201F1E"/>
          <w:sz w:val="32"/>
          <w:szCs w:val="32"/>
          <w:lang w:eastAsia="cs-CZ"/>
        </w:rPr>
        <w:t> </w:t>
      </w:r>
    </w:p>
    <w:p w14:paraId="1EE89A76" w14:textId="77777777" w:rsidR="00FA52F9" w:rsidRPr="00413C57" w:rsidRDefault="00FA52F9">
      <w:pPr>
        <w:rPr>
          <w:sz w:val="32"/>
          <w:szCs w:val="32"/>
        </w:rPr>
      </w:pPr>
    </w:p>
    <w:sectPr w:rsidR="00FA52F9" w:rsidRPr="00413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57"/>
    <w:rsid w:val="00413C57"/>
    <w:rsid w:val="00FA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84C8"/>
  <w15:chartTrackingRefBased/>
  <w15:docId w15:val="{9CC1AAB5-7ECD-422B-B92E-92CF390A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13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4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h.cz/" TargetMode="External"/><Relationship Id="rId4" Type="http://schemas.openxmlformats.org/officeDocument/2006/relationships/hyperlink" Target="mailto:svejdova@d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453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Cerman</dc:creator>
  <cp:keywords/>
  <dc:description/>
  <cp:lastModifiedBy>Bohuslav Cerman</cp:lastModifiedBy>
  <cp:revision>1</cp:revision>
  <dcterms:created xsi:type="dcterms:W3CDTF">2023-01-24T16:15:00Z</dcterms:created>
  <dcterms:modified xsi:type="dcterms:W3CDTF">2023-01-24T16:16:00Z</dcterms:modified>
</cp:coreProperties>
</file>