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C5D7" w14:textId="77777777" w:rsidR="00596B31" w:rsidRPr="00C52315" w:rsidRDefault="00493EC2" w:rsidP="00493EC2">
      <w:pPr>
        <w:jc w:val="center"/>
        <w:rPr>
          <w:b/>
          <w:bCs/>
          <w:sz w:val="28"/>
          <w:szCs w:val="28"/>
          <w:u w:val="single"/>
        </w:rPr>
      </w:pPr>
      <w:r w:rsidRPr="00C52315">
        <w:rPr>
          <w:b/>
          <w:bCs/>
          <w:sz w:val="28"/>
          <w:szCs w:val="28"/>
          <w:u w:val="single"/>
        </w:rPr>
        <w:t>PŘIHLÁ</w:t>
      </w:r>
      <w:r w:rsidR="006A6B47" w:rsidRPr="00C52315">
        <w:rPr>
          <w:b/>
          <w:bCs/>
          <w:sz w:val="28"/>
          <w:szCs w:val="28"/>
          <w:u w:val="single"/>
        </w:rPr>
        <w:t>Š</w:t>
      </w:r>
      <w:r w:rsidRPr="00C52315">
        <w:rPr>
          <w:b/>
          <w:bCs/>
          <w:sz w:val="28"/>
          <w:szCs w:val="28"/>
          <w:u w:val="single"/>
        </w:rPr>
        <w:t>KA</w:t>
      </w:r>
    </w:p>
    <w:p w14:paraId="2052B3E1" w14:textId="1EDE697B" w:rsidR="00305185" w:rsidRDefault="008E2499" w:rsidP="00305185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DOLNOŘEDICKÝ  POHÁR</w:t>
      </w:r>
      <w:proofErr w:type="gramEnd"/>
      <w:r>
        <w:rPr>
          <w:b/>
          <w:bCs/>
          <w:sz w:val="24"/>
          <w:szCs w:val="24"/>
        </w:rPr>
        <w:t xml:space="preserve">  31.5.2025</w:t>
      </w:r>
    </w:p>
    <w:p w14:paraId="1FCB925C" w14:textId="77777777" w:rsidR="00D049D7" w:rsidRDefault="00D049D7"/>
    <w:p w14:paraId="5FBAA22B" w14:textId="77777777" w:rsidR="00493EC2" w:rsidRPr="00305185" w:rsidRDefault="00493EC2">
      <w:pPr>
        <w:rPr>
          <w:sz w:val="20"/>
          <w:szCs w:val="20"/>
        </w:rPr>
      </w:pPr>
      <w:r w:rsidRPr="00305185">
        <w:t>SDH:</w:t>
      </w:r>
      <w:r w:rsidRPr="00305185">
        <w:rPr>
          <w:sz w:val="20"/>
          <w:szCs w:val="20"/>
        </w:rPr>
        <w:t xml:space="preserve"> </w:t>
      </w:r>
    </w:p>
    <w:p w14:paraId="15EC4828" w14:textId="77777777" w:rsidR="00084385" w:rsidRDefault="00493EC2">
      <w:r w:rsidRPr="00305185">
        <w:t xml:space="preserve">Kategorie: </w:t>
      </w:r>
      <w:r w:rsidRPr="00305185">
        <w:tab/>
        <w:t>MLADŠ</w:t>
      </w:r>
      <w:r w:rsidR="008F5D65">
        <w:t xml:space="preserve">Í          </w:t>
      </w:r>
      <w:r w:rsidRPr="00305185">
        <w:t>STARŠÍ</w:t>
      </w:r>
      <w:r w:rsidR="008F5D65">
        <w:t xml:space="preserve">          </w:t>
      </w:r>
    </w:p>
    <w:p w14:paraId="2498D5AA" w14:textId="77777777" w:rsidR="00493EC2" w:rsidRPr="00305185" w:rsidRDefault="004F63BB">
      <w:r>
        <w:br/>
      </w:r>
      <w:r w:rsidR="00493EC2" w:rsidRPr="00305185">
        <w:t>Jmenný seznam členů družstva: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2552"/>
      </w:tblGrid>
      <w:tr w:rsidR="00493EC2" w14:paraId="71A44CED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164997E7" w14:textId="55816009" w:rsidR="00493EC2" w:rsidRDefault="00493EC2" w:rsidP="00493EC2">
            <w:pPr>
              <w:jc w:val="center"/>
            </w:pPr>
          </w:p>
        </w:tc>
        <w:tc>
          <w:tcPr>
            <w:tcW w:w="4932" w:type="dxa"/>
            <w:vAlign w:val="center"/>
          </w:tcPr>
          <w:p w14:paraId="205534CA" w14:textId="77777777" w:rsidR="00493EC2" w:rsidRDefault="00493EC2" w:rsidP="00493EC2">
            <w:pPr>
              <w:jc w:val="center"/>
            </w:pPr>
            <w:r>
              <w:t>Jméno a příjmení</w:t>
            </w:r>
          </w:p>
        </w:tc>
        <w:tc>
          <w:tcPr>
            <w:tcW w:w="2552" w:type="dxa"/>
            <w:vAlign w:val="center"/>
          </w:tcPr>
          <w:p w14:paraId="7FD6E1E0" w14:textId="77777777" w:rsidR="00493EC2" w:rsidRDefault="00493EC2" w:rsidP="00493EC2">
            <w:pPr>
              <w:jc w:val="center"/>
            </w:pPr>
            <w:r>
              <w:t>Datum narození</w:t>
            </w:r>
          </w:p>
        </w:tc>
      </w:tr>
      <w:tr w:rsidR="00493EC2" w14:paraId="09E8CBA7" w14:textId="77777777" w:rsidTr="00084385">
        <w:trPr>
          <w:trHeight w:val="302"/>
        </w:trPr>
        <w:tc>
          <w:tcPr>
            <w:tcW w:w="846" w:type="dxa"/>
            <w:vAlign w:val="center"/>
          </w:tcPr>
          <w:p w14:paraId="4728185C" w14:textId="77777777" w:rsidR="00493EC2" w:rsidRDefault="00C52315" w:rsidP="00084385">
            <w:pPr>
              <w:jc w:val="center"/>
            </w:pPr>
            <w:r>
              <w:t>1.</w:t>
            </w:r>
          </w:p>
        </w:tc>
        <w:tc>
          <w:tcPr>
            <w:tcW w:w="4932" w:type="dxa"/>
          </w:tcPr>
          <w:p w14:paraId="683B496D" w14:textId="77777777" w:rsidR="00493EC2" w:rsidRDefault="00493EC2" w:rsidP="00DF3EFC"/>
          <w:p w14:paraId="457CC9CB" w14:textId="77777777" w:rsidR="00084385" w:rsidRPr="00084385" w:rsidRDefault="00084385" w:rsidP="00DF3EF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563980" w14:textId="77777777" w:rsidR="00493EC2" w:rsidRDefault="00493EC2" w:rsidP="00DF3EFC"/>
        </w:tc>
      </w:tr>
      <w:tr w:rsidR="00493EC2" w14:paraId="4BE59334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42D98B94" w14:textId="77777777" w:rsidR="00493EC2" w:rsidRDefault="00493EC2" w:rsidP="00493EC2">
            <w:pPr>
              <w:jc w:val="center"/>
            </w:pPr>
            <w:r>
              <w:t>2.</w:t>
            </w:r>
          </w:p>
        </w:tc>
        <w:tc>
          <w:tcPr>
            <w:tcW w:w="4932" w:type="dxa"/>
          </w:tcPr>
          <w:p w14:paraId="2ECC724D" w14:textId="77777777" w:rsidR="00493EC2" w:rsidRDefault="00493EC2" w:rsidP="00DF3EFC"/>
        </w:tc>
        <w:tc>
          <w:tcPr>
            <w:tcW w:w="2552" w:type="dxa"/>
          </w:tcPr>
          <w:p w14:paraId="7449BD06" w14:textId="77777777" w:rsidR="00493EC2" w:rsidRDefault="00493EC2" w:rsidP="00DF3EFC"/>
        </w:tc>
      </w:tr>
      <w:tr w:rsidR="00493EC2" w14:paraId="195253EF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414D0DD4" w14:textId="77777777" w:rsidR="00493EC2" w:rsidRDefault="00493EC2" w:rsidP="00493EC2">
            <w:pPr>
              <w:jc w:val="center"/>
            </w:pPr>
            <w:r>
              <w:t>3.</w:t>
            </w:r>
          </w:p>
        </w:tc>
        <w:tc>
          <w:tcPr>
            <w:tcW w:w="4932" w:type="dxa"/>
          </w:tcPr>
          <w:p w14:paraId="441852FC" w14:textId="77777777" w:rsidR="00493EC2" w:rsidRDefault="00493EC2" w:rsidP="00DF3EFC"/>
        </w:tc>
        <w:tc>
          <w:tcPr>
            <w:tcW w:w="2552" w:type="dxa"/>
          </w:tcPr>
          <w:p w14:paraId="743466A2" w14:textId="77777777" w:rsidR="00493EC2" w:rsidRDefault="00493EC2" w:rsidP="00DF3EFC"/>
        </w:tc>
      </w:tr>
      <w:tr w:rsidR="00493EC2" w14:paraId="0217C299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066AADB4" w14:textId="77777777" w:rsidR="00493EC2" w:rsidRDefault="00493EC2" w:rsidP="00493EC2">
            <w:pPr>
              <w:jc w:val="center"/>
            </w:pPr>
            <w:r>
              <w:t>4.</w:t>
            </w:r>
          </w:p>
        </w:tc>
        <w:tc>
          <w:tcPr>
            <w:tcW w:w="4932" w:type="dxa"/>
          </w:tcPr>
          <w:p w14:paraId="45967682" w14:textId="77777777" w:rsidR="00493EC2" w:rsidRDefault="00493EC2" w:rsidP="00DF3EFC"/>
        </w:tc>
        <w:tc>
          <w:tcPr>
            <w:tcW w:w="2552" w:type="dxa"/>
          </w:tcPr>
          <w:p w14:paraId="384D21D5" w14:textId="77777777" w:rsidR="00493EC2" w:rsidRDefault="00493EC2" w:rsidP="00DF3EFC"/>
        </w:tc>
      </w:tr>
      <w:tr w:rsidR="00084385" w14:paraId="2C75138F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64910F5E" w14:textId="77777777" w:rsidR="00084385" w:rsidRDefault="00084385" w:rsidP="00493EC2">
            <w:pPr>
              <w:jc w:val="center"/>
            </w:pPr>
            <w:r>
              <w:t>5.</w:t>
            </w:r>
          </w:p>
        </w:tc>
        <w:tc>
          <w:tcPr>
            <w:tcW w:w="4932" w:type="dxa"/>
          </w:tcPr>
          <w:p w14:paraId="2C07744D" w14:textId="77777777" w:rsidR="00084385" w:rsidRDefault="00084385" w:rsidP="00DF3EFC"/>
        </w:tc>
        <w:tc>
          <w:tcPr>
            <w:tcW w:w="2552" w:type="dxa"/>
          </w:tcPr>
          <w:p w14:paraId="35056EB6" w14:textId="77777777" w:rsidR="00084385" w:rsidRDefault="00084385" w:rsidP="00DF3EFC"/>
        </w:tc>
      </w:tr>
      <w:tr w:rsidR="00084385" w14:paraId="64C5E2E8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227C2DD1" w14:textId="77777777" w:rsidR="00084385" w:rsidRDefault="00084385" w:rsidP="00493EC2">
            <w:pPr>
              <w:jc w:val="center"/>
            </w:pPr>
            <w:r>
              <w:t>6.</w:t>
            </w:r>
          </w:p>
        </w:tc>
        <w:tc>
          <w:tcPr>
            <w:tcW w:w="4932" w:type="dxa"/>
          </w:tcPr>
          <w:p w14:paraId="10F66EBD" w14:textId="77777777" w:rsidR="00084385" w:rsidRDefault="00084385" w:rsidP="00DF3EFC"/>
        </w:tc>
        <w:tc>
          <w:tcPr>
            <w:tcW w:w="2552" w:type="dxa"/>
          </w:tcPr>
          <w:p w14:paraId="59030AE5" w14:textId="77777777" w:rsidR="00084385" w:rsidRDefault="00084385" w:rsidP="00DF3EFC"/>
        </w:tc>
      </w:tr>
      <w:tr w:rsidR="00084385" w14:paraId="6FC491F9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169ED7D1" w14:textId="77777777" w:rsidR="00084385" w:rsidRDefault="00084385" w:rsidP="00493EC2">
            <w:pPr>
              <w:jc w:val="center"/>
            </w:pPr>
            <w:r>
              <w:t>7.</w:t>
            </w:r>
          </w:p>
        </w:tc>
        <w:tc>
          <w:tcPr>
            <w:tcW w:w="4932" w:type="dxa"/>
          </w:tcPr>
          <w:p w14:paraId="66CA383A" w14:textId="77777777" w:rsidR="00084385" w:rsidRDefault="00084385" w:rsidP="00DF3EFC"/>
        </w:tc>
        <w:tc>
          <w:tcPr>
            <w:tcW w:w="2552" w:type="dxa"/>
          </w:tcPr>
          <w:p w14:paraId="76DBF7F6" w14:textId="77777777" w:rsidR="00084385" w:rsidRDefault="00084385" w:rsidP="00DF3EFC"/>
        </w:tc>
      </w:tr>
      <w:tr w:rsidR="00084385" w14:paraId="2EC04D85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6320F62A" w14:textId="77777777" w:rsidR="00084385" w:rsidRDefault="00084385" w:rsidP="00493EC2">
            <w:pPr>
              <w:jc w:val="center"/>
            </w:pPr>
            <w:r>
              <w:t>8.</w:t>
            </w:r>
          </w:p>
        </w:tc>
        <w:tc>
          <w:tcPr>
            <w:tcW w:w="4932" w:type="dxa"/>
          </w:tcPr>
          <w:p w14:paraId="02909B14" w14:textId="77777777" w:rsidR="00084385" w:rsidRDefault="00084385" w:rsidP="00DF3EFC"/>
        </w:tc>
        <w:tc>
          <w:tcPr>
            <w:tcW w:w="2552" w:type="dxa"/>
          </w:tcPr>
          <w:p w14:paraId="0099FE60" w14:textId="77777777" w:rsidR="00084385" w:rsidRDefault="00084385" w:rsidP="00DF3EFC"/>
        </w:tc>
      </w:tr>
      <w:tr w:rsidR="00084385" w14:paraId="10CB0E52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226AAAF9" w14:textId="77777777" w:rsidR="00084385" w:rsidRDefault="00084385" w:rsidP="00493EC2">
            <w:pPr>
              <w:jc w:val="center"/>
            </w:pPr>
            <w:r>
              <w:t>9.</w:t>
            </w:r>
          </w:p>
        </w:tc>
        <w:tc>
          <w:tcPr>
            <w:tcW w:w="4932" w:type="dxa"/>
          </w:tcPr>
          <w:p w14:paraId="712DD9F9" w14:textId="77777777" w:rsidR="00084385" w:rsidRDefault="00084385" w:rsidP="00DF3EFC"/>
        </w:tc>
        <w:tc>
          <w:tcPr>
            <w:tcW w:w="2552" w:type="dxa"/>
          </w:tcPr>
          <w:p w14:paraId="071020E8" w14:textId="77777777" w:rsidR="00084385" w:rsidRDefault="00084385" w:rsidP="00DF3EFC"/>
        </w:tc>
      </w:tr>
      <w:tr w:rsidR="00493EC2" w14:paraId="52C7C196" w14:textId="77777777" w:rsidTr="00BC40A9">
        <w:trPr>
          <w:trHeight w:val="569"/>
        </w:trPr>
        <w:tc>
          <w:tcPr>
            <w:tcW w:w="846" w:type="dxa"/>
            <w:vAlign w:val="center"/>
          </w:tcPr>
          <w:p w14:paraId="58F10F71" w14:textId="77777777" w:rsidR="00493EC2" w:rsidRDefault="00084385" w:rsidP="00493EC2">
            <w:pPr>
              <w:jc w:val="center"/>
            </w:pPr>
            <w:r>
              <w:t>10</w:t>
            </w:r>
            <w:r w:rsidR="00493EC2">
              <w:t>.</w:t>
            </w:r>
          </w:p>
        </w:tc>
        <w:tc>
          <w:tcPr>
            <w:tcW w:w="4932" w:type="dxa"/>
          </w:tcPr>
          <w:p w14:paraId="32EA4FF9" w14:textId="77777777" w:rsidR="00493EC2" w:rsidRDefault="00493EC2" w:rsidP="00DF3EFC"/>
        </w:tc>
        <w:tc>
          <w:tcPr>
            <w:tcW w:w="2552" w:type="dxa"/>
          </w:tcPr>
          <w:p w14:paraId="620AC8D7" w14:textId="77777777" w:rsidR="00493EC2" w:rsidRDefault="00493EC2" w:rsidP="00DF3EFC"/>
        </w:tc>
      </w:tr>
    </w:tbl>
    <w:p w14:paraId="545A7D65" w14:textId="77777777" w:rsidR="00BB5507" w:rsidRDefault="00BB5507">
      <w:pPr>
        <w:rPr>
          <w:b/>
          <w:bCs/>
          <w:sz w:val="24"/>
          <w:szCs w:val="24"/>
          <w:u w:val="single"/>
        </w:rPr>
      </w:pPr>
    </w:p>
    <w:p w14:paraId="2E8966BB" w14:textId="77777777" w:rsidR="00493EC2" w:rsidRPr="00515C77" w:rsidRDefault="00493EC2">
      <w:pPr>
        <w:rPr>
          <w:b/>
          <w:bCs/>
          <w:sz w:val="24"/>
          <w:szCs w:val="24"/>
          <w:u w:val="single"/>
        </w:rPr>
      </w:pPr>
      <w:r w:rsidRPr="00515C77">
        <w:rPr>
          <w:b/>
          <w:bCs/>
          <w:sz w:val="24"/>
          <w:szCs w:val="24"/>
          <w:u w:val="single"/>
        </w:rPr>
        <w:t>Trenér družstva</w:t>
      </w:r>
      <w:r w:rsidR="00305185">
        <w:rPr>
          <w:b/>
          <w:bCs/>
          <w:sz w:val="24"/>
          <w:szCs w:val="24"/>
          <w:u w:val="single"/>
        </w:rPr>
        <w:t xml:space="preserve">: </w:t>
      </w:r>
      <w:r w:rsidRPr="00515C77">
        <w:rPr>
          <w:b/>
          <w:bCs/>
          <w:sz w:val="24"/>
          <w:szCs w:val="24"/>
          <w:u w:val="single"/>
        </w:rPr>
        <w:t xml:space="preserve"> </w:t>
      </w:r>
    </w:p>
    <w:p w14:paraId="6836E202" w14:textId="77777777" w:rsidR="00BB5507" w:rsidRDefault="00493EC2" w:rsidP="00493EC2">
      <w:pPr>
        <w:spacing w:line="192" w:lineRule="auto"/>
      </w:pPr>
      <w:r>
        <w:t xml:space="preserve">Jméno a příjmení: </w:t>
      </w:r>
    </w:p>
    <w:p w14:paraId="1C894AE8" w14:textId="77777777" w:rsidR="00BB5507" w:rsidRDefault="00493EC2" w:rsidP="00493EC2">
      <w:pPr>
        <w:spacing w:line="192" w:lineRule="auto"/>
      </w:pPr>
      <w:r>
        <w:t xml:space="preserve">Datum narození: </w:t>
      </w:r>
    </w:p>
    <w:p w14:paraId="5A0B7A80" w14:textId="77777777" w:rsidR="00BB5507" w:rsidRDefault="00493EC2" w:rsidP="00493EC2">
      <w:pPr>
        <w:spacing w:line="192" w:lineRule="auto"/>
      </w:pPr>
      <w:r>
        <w:t>Adresa bydliště:</w:t>
      </w:r>
    </w:p>
    <w:p w14:paraId="056760A3" w14:textId="77777777" w:rsidR="00493EC2" w:rsidRDefault="00493EC2" w:rsidP="00493EC2">
      <w:pPr>
        <w:spacing w:line="192" w:lineRule="auto"/>
      </w:pPr>
      <w:r>
        <w:t>Telefon</w:t>
      </w:r>
      <w:r w:rsidR="00084385">
        <w:t>, E-mail</w:t>
      </w:r>
      <w:r>
        <w:t xml:space="preserve">: </w:t>
      </w:r>
    </w:p>
    <w:p w14:paraId="2AB07500" w14:textId="55B1AD34" w:rsidR="003E414E" w:rsidRDefault="008E2499" w:rsidP="00493EC2">
      <w:pPr>
        <w:spacing w:line="192" w:lineRule="auto"/>
      </w:pPr>
      <w:r>
        <w:br/>
      </w:r>
      <w:r w:rsidR="00493EC2">
        <w:t>Podpis:</w:t>
      </w:r>
    </w:p>
    <w:p w14:paraId="4E854855" w14:textId="171C1D10" w:rsidR="00515C77" w:rsidRPr="00D049D7" w:rsidRDefault="00493EC2" w:rsidP="003E414E">
      <w:pPr>
        <w:spacing w:line="192" w:lineRule="auto"/>
      </w:pPr>
      <w:r>
        <w:t xml:space="preserve"> </w:t>
      </w:r>
      <w:r w:rsidR="00D049D7">
        <w:br/>
      </w:r>
      <w:proofErr w:type="gramStart"/>
      <w:r w:rsidR="00515C77" w:rsidRPr="00305185">
        <w:rPr>
          <w:rFonts w:eastAsia="Arial" w:cstheme="minorHAnsi"/>
          <w:b/>
          <w:sz w:val="24"/>
          <w:szCs w:val="32"/>
          <w:u w:val="single"/>
        </w:rPr>
        <w:t>P</w:t>
      </w:r>
      <w:r w:rsidR="00305185" w:rsidRPr="00305185">
        <w:rPr>
          <w:rFonts w:eastAsia="Arial" w:cstheme="minorHAnsi"/>
          <w:b/>
          <w:sz w:val="24"/>
          <w:szCs w:val="32"/>
          <w:u w:val="single"/>
        </w:rPr>
        <w:t>otvrzení</w:t>
      </w:r>
      <w:r w:rsidR="00515C77" w:rsidRPr="00305185">
        <w:rPr>
          <w:rFonts w:eastAsia="Arial" w:cstheme="minorHAnsi"/>
          <w:b/>
          <w:sz w:val="24"/>
          <w:szCs w:val="32"/>
          <w:u w:val="single"/>
        </w:rPr>
        <w:t xml:space="preserve"> </w:t>
      </w:r>
      <w:r w:rsidR="00C52315">
        <w:rPr>
          <w:rFonts w:eastAsia="Arial" w:cstheme="minorHAnsi"/>
          <w:b/>
          <w:sz w:val="24"/>
          <w:szCs w:val="32"/>
          <w:u w:val="single"/>
        </w:rPr>
        <w:t xml:space="preserve"> </w:t>
      </w:r>
      <w:r w:rsidR="00515C77" w:rsidRPr="00305185">
        <w:rPr>
          <w:rFonts w:eastAsia="Arial" w:cstheme="minorHAnsi"/>
          <w:b/>
          <w:sz w:val="24"/>
          <w:szCs w:val="32"/>
          <w:u w:val="single"/>
        </w:rPr>
        <w:t>SDH</w:t>
      </w:r>
      <w:proofErr w:type="gramEnd"/>
      <w:r w:rsidR="00515C77" w:rsidRPr="00305185">
        <w:rPr>
          <w:rFonts w:eastAsia="Arial" w:cstheme="minorHAnsi"/>
          <w:b/>
          <w:sz w:val="24"/>
          <w:szCs w:val="32"/>
          <w:u w:val="single"/>
        </w:rPr>
        <w:t xml:space="preserve"> :</w:t>
      </w:r>
      <w:r w:rsidR="004F63BB">
        <w:rPr>
          <w:rFonts w:eastAsia="Times New Roman" w:cstheme="minorHAnsi"/>
          <w:sz w:val="20"/>
          <w:szCs w:val="24"/>
          <w:u w:val="single"/>
        </w:rPr>
        <w:br/>
      </w:r>
      <w:r w:rsidR="00515C77" w:rsidRPr="0001610A">
        <w:rPr>
          <w:rFonts w:eastAsia="Arial" w:cstheme="minorHAnsi"/>
          <w:i/>
          <w:sz w:val="20"/>
          <w:szCs w:val="24"/>
        </w:rPr>
        <w:t>Potvrzujeme, že všichni uvedení účastníci jsou řádně registrovan</w:t>
      </w:r>
      <w:r w:rsidR="00084385" w:rsidRPr="0001610A">
        <w:rPr>
          <w:rFonts w:eastAsia="Arial" w:cstheme="minorHAnsi"/>
          <w:i/>
          <w:sz w:val="20"/>
          <w:szCs w:val="24"/>
        </w:rPr>
        <w:t>ými členy</w:t>
      </w:r>
      <w:r w:rsidR="00515C77" w:rsidRPr="0001610A">
        <w:rPr>
          <w:rFonts w:eastAsia="Arial" w:cstheme="minorHAnsi"/>
          <w:i/>
          <w:sz w:val="20"/>
          <w:szCs w:val="24"/>
        </w:rPr>
        <w:t xml:space="preserve"> </w:t>
      </w:r>
      <w:r w:rsidR="00084385" w:rsidRPr="0001610A">
        <w:rPr>
          <w:rFonts w:eastAsia="Arial" w:cstheme="minorHAnsi"/>
          <w:i/>
          <w:sz w:val="20"/>
          <w:szCs w:val="24"/>
        </w:rPr>
        <w:t xml:space="preserve">SH ČMS </w:t>
      </w:r>
      <w:r w:rsidR="00D049D7" w:rsidRPr="0001610A">
        <w:rPr>
          <w:rFonts w:eastAsia="Arial" w:cstheme="minorHAnsi"/>
          <w:i/>
          <w:sz w:val="20"/>
          <w:szCs w:val="24"/>
        </w:rPr>
        <w:t xml:space="preserve">a mají </w:t>
      </w:r>
      <w:r w:rsidR="00515C77" w:rsidRPr="0001610A">
        <w:rPr>
          <w:rFonts w:eastAsia="Arial" w:cstheme="minorHAnsi"/>
          <w:i/>
          <w:sz w:val="20"/>
          <w:szCs w:val="24"/>
        </w:rPr>
        <w:t>zaplaceny členské příspěvky</w:t>
      </w:r>
      <w:r w:rsidR="008E2499" w:rsidRPr="0001610A">
        <w:rPr>
          <w:rFonts w:eastAsia="Arial" w:cstheme="minorHAnsi"/>
          <w:i/>
          <w:sz w:val="20"/>
          <w:szCs w:val="24"/>
        </w:rPr>
        <w:t xml:space="preserve"> na rok 2025</w:t>
      </w:r>
      <w:r w:rsidR="00515C77" w:rsidRPr="0001610A">
        <w:rPr>
          <w:rFonts w:eastAsia="Arial" w:cstheme="minorHAnsi"/>
          <w:i/>
          <w:sz w:val="20"/>
          <w:szCs w:val="24"/>
        </w:rPr>
        <w:t>.</w:t>
      </w:r>
      <w:r w:rsidR="00D049D7">
        <w:rPr>
          <w:rFonts w:eastAsia="Arial" w:cstheme="minorHAnsi"/>
          <w:iCs/>
          <w:sz w:val="20"/>
          <w:szCs w:val="24"/>
        </w:rPr>
        <w:br/>
      </w:r>
    </w:p>
    <w:p w14:paraId="6A34BBB8" w14:textId="77777777" w:rsidR="00084385" w:rsidRDefault="00084385" w:rsidP="00515C77">
      <w:pPr>
        <w:spacing w:line="192" w:lineRule="auto"/>
        <w:jc w:val="right"/>
        <w:rPr>
          <w:rFonts w:ascii="Arial" w:eastAsia="Arial" w:hAnsi="Arial" w:cs="Arial"/>
          <w:sz w:val="18"/>
        </w:rPr>
      </w:pPr>
    </w:p>
    <w:p w14:paraId="04126FB1" w14:textId="77777777" w:rsidR="00515C77" w:rsidRPr="00515C77" w:rsidRDefault="0001610A" w:rsidP="00515C77">
      <w:pPr>
        <w:spacing w:line="192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noProof/>
          <w:sz w:val="18"/>
        </w:rPr>
        <w:pict w14:anchorId="6BF02D15">
          <v:line id="Přímá spojnice 1" o:spid="_x0000_s1026" style="position:absolute;left:0;text-align:left;z-index:251659264;visibility:visible;mso-wrap-distance-top:-3e-5mm;mso-wrap-distance-bottom:-3e-5mm;mso-width-relative:margin;mso-height-relative:margin" from="282.15pt,9.65pt" to="421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" strokecolor="black [3200]" strokeweight=".5pt">
            <v:stroke joinstyle="miter"/>
            <o:lock v:ext="edit" shapetype="f"/>
          </v:line>
        </w:pict>
      </w:r>
    </w:p>
    <w:p w14:paraId="525397B7" w14:textId="77777777" w:rsidR="00515C77" w:rsidRPr="00515C77" w:rsidRDefault="00D049D7" w:rsidP="00515C77">
      <w:pPr>
        <w:spacing w:line="192" w:lineRule="auto"/>
        <w:ind w:left="4956"/>
        <w:jc w:val="center"/>
        <w:rPr>
          <w:rFonts w:cstheme="minorHAnsi"/>
          <w:sz w:val="28"/>
          <w:szCs w:val="28"/>
        </w:rPr>
      </w:pPr>
      <w:r>
        <w:rPr>
          <w:rFonts w:eastAsia="Arial" w:cstheme="minorHAnsi"/>
          <w:szCs w:val="28"/>
        </w:rPr>
        <w:t>Podpis</w:t>
      </w:r>
    </w:p>
    <w:sectPr w:rsidR="00515C77" w:rsidRPr="00515C77" w:rsidSect="00D049D7">
      <w:pgSz w:w="11906" w:h="16838"/>
      <w:pgMar w:top="1135" w:right="1417" w:bottom="709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9BB2" w14:textId="77777777" w:rsidR="00AA3EE7" w:rsidRDefault="00AA3EE7" w:rsidP="00515C77">
      <w:pPr>
        <w:spacing w:after="0" w:line="240" w:lineRule="auto"/>
      </w:pPr>
      <w:r>
        <w:separator/>
      </w:r>
    </w:p>
  </w:endnote>
  <w:endnote w:type="continuationSeparator" w:id="0">
    <w:p w14:paraId="500E9613" w14:textId="77777777" w:rsidR="00AA3EE7" w:rsidRDefault="00AA3EE7" w:rsidP="0051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3CC8" w14:textId="77777777" w:rsidR="00AA3EE7" w:rsidRDefault="00AA3EE7" w:rsidP="00515C77">
      <w:pPr>
        <w:spacing w:after="0" w:line="240" w:lineRule="auto"/>
      </w:pPr>
      <w:r>
        <w:separator/>
      </w:r>
    </w:p>
  </w:footnote>
  <w:footnote w:type="continuationSeparator" w:id="0">
    <w:p w14:paraId="74E4F754" w14:textId="77777777" w:rsidR="00AA3EE7" w:rsidRDefault="00AA3EE7" w:rsidP="00515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2"/>
    <w:rsid w:val="0001610A"/>
    <w:rsid w:val="00084385"/>
    <w:rsid w:val="00177D23"/>
    <w:rsid w:val="00227433"/>
    <w:rsid w:val="002754E3"/>
    <w:rsid w:val="00305185"/>
    <w:rsid w:val="003E414E"/>
    <w:rsid w:val="003E7626"/>
    <w:rsid w:val="0041570C"/>
    <w:rsid w:val="00493EC2"/>
    <w:rsid w:val="004F63BB"/>
    <w:rsid w:val="00511A2F"/>
    <w:rsid w:val="00515C77"/>
    <w:rsid w:val="005807E5"/>
    <w:rsid w:val="00596B31"/>
    <w:rsid w:val="0067572E"/>
    <w:rsid w:val="006A53E3"/>
    <w:rsid w:val="006A6B47"/>
    <w:rsid w:val="008E2499"/>
    <w:rsid w:val="008F5D65"/>
    <w:rsid w:val="00AA3EE7"/>
    <w:rsid w:val="00B576B9"/>
    <w:rsid w:val="00BB5507"/>
    <w:rsid w:val="00BC40A9"/>
    <w:rsid w:val="00C52315"/>
    <w:rsid w:val="00D049D7"/>
    <w:rsid w:val="00D0732D"/>
    <w:rsid w:val="00D75255"/>
    <w:rsid w:val="00D8591F"/>
    <w:rsid w:val="00D9765E"/>
    <w:rsid w:val="00E6723F"/>
    <w:rsid w:val="00E7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B07F1"/>
  <w15:docId w15:val="{4DDF18F3-8EAD-48CD-BAB3-A81FFAE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C77"/>
  </w:style>
  <w:style w:type="paragraph" w:styleId="Zpat">
    <w:name w:val="footer"/>
    <w:basedOn w:val="Normln"/>
    <w:link w:val="ZpatChar"/>
    <w:uiPriority w:val="99"/>
    <w:unhideWhenUsed/>
    <w:rsid w:val="0051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Formanová Kateřina</dc:creator>
  <cp:keywords/>
  <dc:description/>
  <cp:lastModifiedBy>Hýsková Lucie</cp:lastModifiedBy>
  <cp:revision>9</cp:revision>
  <dcterms:created xsi:type="dcterms:W3CDTF">2024-05-06T14:34:00Z</dcterms:created>
  <dcterms:modified xsi:type="dcterms:W3CDTF">2025-05-04T11:33:00Z</dcterms:modified>
</cp:coreProperties>
</file>